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012" w:rsidRPr="00BE1012" w:rsidRDefault="00BE1012" w:rsidP="00BE1012">
      <w:pPr>
        <w:shd w:val="clear" w:color="auto" w:fill="FFFFFF"/>
        <w:spacing w:before="300" w:after="150" w:line="240" w:lineRule="auto"/>
        <w:outlineLvl w:val="1"/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pPr>
      <w:r w:rsidRPr="00BE1012"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t>Ко</w:t>
      </w:r>
      <w:r w:rsidR="009D38C3"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t xml:space="preserve">нспект </w:t>
      </w:r>
      <w:r w:rsidRPr="00BE1012"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t>комплексного занятия по экологическому образованию «Путешествие сугроба» для детей старшего дошкольного возраста</w:t>
      </w:r>
    </w:p>
    <w:p w:rsidR="00BE1012" w:rsidRPr="00BE1012" w:rsidRDefault="00BE1012" w:rsidP="00BE101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E101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Цель: </w:t>
      </w:r>
      <w:r w:rsidRPr="00BE101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Ознакомление с природой и природными явлениями посредством авторской сказки.</w:t>
      </w:r>
    </w:p>
    <w:p w:rsidR="00BE1012" w:rsidRPr="00BE1012" w:rsidRDefault="00BE1012" w:rsidP="00BE101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E101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Образовательные задачи:</w:t>
      </w:r>
    </w:p>
    <w:p w:rsidR="00BE1012" w:rsidRPr="00BE1012" w:rsidRDefault="00BE1012" w:rsidP="00BE101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E101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 Расширять и уточнять представления детей о природе.</w:t>
      </w:r>
    </w:p>
    <w:p w:rsidR="00BE1012" w:rsidRPr="00BE1012" w:rsidRDefault="00BE1012" w:rsidP="00BE101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E101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2.Использовать в процессе ознакомления с природой авторские произведения («Путешествие сугроба»).</w:t>
      </w:r>
    </w:p>
    <w:p w:rsidR="00BE1012" w:rsidRPr="00BE1012" w:rsidRDefault="00BE1012" w:rsidP="00BE101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E101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 Закреплять представления детей о круговороте воды в природе и о различном состоянии воды (лёд, вода, пар) (чтение сказки «Путешествие сугроба»).</w:t>
      </w:r>
    </w:p>
    <w:p w:rsidR="00BE1012" w:rsidRPr="00BE1012" w:rsidRDefault="00BE1012" w:rsidP="00BE101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E101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4. Рассказывать о значении снега в жизни человека, животных и растений.</w:t>
      </w:r>
    </w:p>
    <w:p w:rsidR="00BE1012" w:rsidRPr="00BE1012" w:rsidRDefault="00BE1012" w:rsidP="00BE101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E101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5. Показать взаимодействие живой и неживой природы (зимой заяц в белой шубке, чтобы прятаться в снегу; снежный покров спасает от морозов некоторых животных и растения…).</w:t>
      </w:r>
    </w:p>
    <w:p w:rsidR="00BE1012" w:rsidRPr="00BE1012" w:rsidRDefault="00BE1012" w:rsidP="00BE101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E101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Развивающие задачи:</w:t>
      </w:r>
      <w:r w:rsidRPr="00BE101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развивать воображение, память, любознательность.</w:t>
      </w:r>
    </w:p>
    <w:p w:rsidR="009D38C3" w:rsidRPr="00BE1012" w:rsidRDefault="00BE1012" w:rsidP="009D38C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E101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Воспитательные задачи:</w:t>
      </w:r>
      <w:r w:rsidRPr="00BE101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воспита</w:t>
      </w:r>
      <w:r w:rsidR="009D38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ние интереса к окружающему миру.</w:t>
      </w:r>
    </w:p>
    <w:p w:rsidR="00BE1012" w:rsidRPr="00BE1012" w:rsidRDefault="00BE1012" w:rsidP="00BE101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E101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Демонстрационный материал: </w:t>
      </w:r>
      <w:r w:rsidR="009D38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BE101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плакат с изображением снежинок; конверт; коробка для посылки;</w:t>
      </w:r>
    </w:p>
    <w:p w:rsidR="00BE1012" w:rsidRPr="00BE1012" w:rsidRDefault="00BE1012" w:rsidP="00BE101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E101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Раздаточный материал:</w:t>
      </w:r>
      <w:r w:rsidRPr="00BE101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="009D38C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листы бумаги,</w:t>
      </w:r>
      <w:r w:rsidRPr="00BE101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цветные карандаши; восковые мелки.</w:t>
      </w:r>
    </w:p>
    <w:p w:rsidR="00BE1012" w:rsidRPr="00BE1012" w:rsidRDefault="00BE1012" w:rsidP="00BE101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E101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- </w:t>
      </w:r>
      <w:r w:rsidRPr="00BE101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беседа </w:t>
      </w:r>
      <w:r w:rsidRPr="00BE101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«</w:t>
      </w:r>
      <w:r w:rsidRPr="00BE1012">
        <w:rPr>
          <w:rFonts w:ascii="Arial" w:eastAsia="Times New Roman" w:hAnsi="Arial" w:cs="Arial"/>
          <w:i/>
          <w:iCs/>
          <w:color w:val="333333"/>
          <w:sz w:val="24"/>
          <w:szCs w:val="24"/>
          <w:shd w:val="clear" w:color="auto" w:fill="FFFFFF"/>
          <w:lang w:eastAsia="ru-RU"/>
        </w:rPr>
        <w:t>Голубиная почта</w:t>
      </w:r>
      <w:r w:rsidRPr="00BE101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- один из способов почтовой связи</w:t>
      </w:r>
      <w:r w:rsidRPr="00BE101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»;</w:t>
      </w:r>
    </w:p>
    <w:p w:rsidR="00BE1012" w:rsidRPr="00BE1012" w:rsidRDefault="00BE1012" w:rsidP="00BE101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E101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рассматривание </w:t>
      </w:r>
      <w:r w:rsidRPr="00BE101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карточек со схематическим изображением воды в твердом, жидком, газообразном состоянии;</w:t>
      </w:r>
    </w:p>
    <w:p w:rsidR="00BE1012" w:rsidRPr="00BE1012" w:rsidRDefault="00BE1012" w:rsidP="00BE101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E101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дидактиче</w:t>
      </w:r>
      <w:r w:rsidR="009D38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BE101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кая игра о круговороте воды в природе «От тучки к тучке»;</w:t>
      </w:r>
    </w:p>
    <w:p w:rsidR="00BE1012" w:rsidRPr="00BE1012" w:rsidRDefault="00BE1012" w:rsidP="00BE101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E101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проведение опыта: «Где тепло сохраняется лучше: под снегом или на его поверхности?»;</w:t>
      </w:r>
    </w:p>
    <w:p w:rsidR="00BE1012" w:rsidRPr="00BE1012" w:rsidRDefault="00BE1012" w:rsidP="00BE101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E101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подвижная игра «Путешествие снежинок»;</w:t>
      </w:r>
    </w:p>
    <w:p w:rsidR="00BE1012" w:rsidRPr="00BE1012" w:rsidRDefault="00BE1012" w:rsidP="00BE101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E101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рисование снежинок;</w:t>
      </w:r>
    </w:p>
    <w:p w:rsidR="00BE1012" w:rsidRPr="00BE1012" w:rsidRDefault="00BE1012" w:rsidP="00BE101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E101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- </w:t>
      </w:r>
      <w:r w:rsidRPr="00BE101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слушание музыкальных композиций: «Зима» из цикла «Времена года» А. Вивальди; П.И. Чайковский « Времена года». Декабр</w:t>
      </w:r>
      <w:proofErr w:type="gramStart"/>
      <w:r w:rsidRPr="00BE101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ь(</w:t>
      </w:r>
      <w:proofErr w:type="gramEnd"/>
      <w:r w:rsidRPr="00BE101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«Святки»);</w:t>
      </w:r>
    </w:p>
    <w:p w:rsidR="00BE1012" w:rsidRPr="00BE1012" w:rsidRDefault="00BE1012" w:rsidP="00BE101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E1012" w:rsidRPr="00BE1012" w:rsidRDefault="009D38C3" w:rsidP="00BE101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Ход </w:t>
      </w:r>
      <w:r w:rsidR="00BE1012" w:rsidRPr="00BE101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ОД</w:t>
      </w:r>
    </w:p>
    <w:p w:rsidR="00BE1012" w:rsidRPr="00BE1012" w:rsidRDefault="00BE1012" w:rsidP="00BE101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E101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Вводная часть (мотивационный, подготовительный этап)</w:t>
      </w:r>
    </w:p>
    <w:p w:rsidR="00BE1012" w:rsidRPr="006E2DB2" w:rsidRDefault="00BE1012" w:rsidP="00BE101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6E2DB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Ребята, сегодня по дороге на работу возле детского сада я встретила голубя. У него на лапке была прикреплена записка. Это был почтовый голубь, который принёс письмо детям</w:t>
      </w:r>
      <w:r w:rsidR="009D38C3" w:rsidRPr="006E2DB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из нашего детского сада.</w:t>
      </w:r>
    </w:p>
    <w:p w:rsidR="00BE1012" w:rsidRPr="006E2DB2" w:rsidRDefault="00BE1012" w:rsidP="00BE101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6E2DB2">
        <w:rPr>
          <w:rFonts w:ascii="Arial" w:eastAsia="Times New Roman" w:hAnsi="Arial" w:cs="Arial"/>
          <w:color w:val="333333"/>
          <w:sz w:val="28"/>
          <w:szCs w:val="28"/>
          <w:lang w:eastAsia="ru-RU"/>
        </w:rPr>
        <w:lastRenderedPageBreak/>
        <w:t xml:space="preserve">- </w:t>
      </w:r>
      <w:r w:rsidR="009D38C3" w:rsidRPr="006E2DB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Ребята, написал нам мальчик Петя</w:t>
      </w:r>
      <w:r w:rsidRPr="006E2DB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 Он живёт на далёком острове, там очень</w:t>
      </w:r>
      <w:r w:rsidR="009D38C3" w:rsidRPr="006E2DB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мало книг и нет интернета. Петя</w:t>
      </w:r>
      <w:r w:rsidRPr="006E2DB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gramStart"/>
      <w:r w:rsidRPr="006E2DB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одолжил </w:t>
      </w:r>
      <w:r w:rsidR="009004C6" w:rsidRPr="006E2DB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r w:rsidRPr="006E2DB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у друга</w:t>
      </w:r>
      <w:proofErr w:type="gramEnd"/>
      <w:r w:rsidRPr="006E2DB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книгу со сказками. Когда он перелистывал её, то заметил, что одна</w:t>
      </w:r>
      <w:r w:rsidR="009D38C3" w:rsidRPr="006E2DB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из страниц была разорвана. Петя</w:t>
      </w:r>
      <w:r w:rsidRPr="006E2DB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решил подклеить её. Но когда он пошёл за клеем, окно в комнате открылось, а буйный ветер вырвал страничку из книги и унёс её. На этом листе была любимая сказка др</w:t>
      </w:r>
      <w:r w:rsidR="009D38C3" w:rsidRPr="006E2DB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уга о путешествии снежинки. Петя</w:t>
      </w:r>
      <w:r w:rsidRPr="006E2DB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очень расстроился, ведь он обещал вернуть книгу в целости и сохранности. Мальчик подумал, что теперь решить эту проблему может только новая сказка и лучше всего, чтобы она была о снежинках. Он пытался сочинить её сам, но у него ни</w:t>
      </w:r>
      <w:r w:rsidR="009D38C3" w:rsidRPr="006E2DB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чего не получилось. И тогда Петя</w:t>
      </w:r>
      <w:r w:rsidRPr="006E2DB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решил написать нам письмо с просьбой о помощи. Он просит нас прислать ему </w:t>
      </w:r>
      <w:proofErr w:type="gramStart"/>
      <w:r w:rsidRPr="006E2DB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сказку про снег</w:t>
      </w:r>
      <w:proofErr w:type="gramEnd"/>
      <w:r w:rsidRPr="006E2DB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, чтобы подарить её своему другу. Ваня будет с нетерпением ждать почтового голубя с нашим ответом на его письмо. Мне кажется, что мы сможем ему помочь. Выручать кого-то из беды – это очень хорошее дело!</w:t>
      </w:r>
    </w:p>
    <w:p w:rsidR="00BE1012" w:rsidRPr="006E2DB2" w:rsidRDefault="00BE1012" w:rsidP="00BE101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6E2DB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Ребята, я думаю, что мы пошлём ему сказку «Путешествие сугр</w:t>
      </w:r>
      <w:r w:rsidR="009004C6" w:rsidRPr="006E2DB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оба», которую я недавно придумала</w:t>
      </w:r>
      <w:r w:rsidRPr="006E2DB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 Сейчас я вам её прочит</w:t>
      </w:r>
      <w:r w:rsidR="009D38C3" w:rsidRPr="006E2DB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аю. </w:t>
      </w:r>
      <w:r w:rsidRPr="006E2DB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В тот момент, </w:t>
      </w:r>
      <w:r w:rsidR="009D38C3" w:rsidRPr="006E2DB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когда я сделаю паузу, вы будете </w:t>
      </w:r>
      <w:r w:rsidRPr="006E2DB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вставлять нужное слово. Таким образом, мы повторим и закрепим ваши знания о живой и неживой природе, а потом запеча</w:t>
      </w:r>
      <w:r w:rsidR="009D38C3" w:rsidRPr="006E2DB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та</w:t>
      </w:r>
      <w:r w:rsidRPr="006E2DB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ем сказку в конверт и отправим голубиной почтой.</w:t>
      </w:r>
    </w:p>
    <w:p w:rsidR="00BE1012" w:rsidRPr="006E2DB2" w:rsidRDefault="00BE1012" w:rsidP="00BE101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6E2DB2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Основная часть</w:t>
      </w:r>
    </w:p>
    <w:p w:rsidR="00BE1012" w:rsidRPr="006E2DB2" w:rsidRDefault="00BE1012" w:rsidP="00BE101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6E2DB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СКАЗКА</w:t>
      </w:r>
    </w:p>
    <w:p w:rsidR="00BE1012" w:rsidRPr="006E2DB2" w:rsidRDefault="00BE1012" w:rsidP="00BE101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6E2DB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Путешествие сугроба</w:t>
      </w:r>
    </w:p>
    <w:p w:rsidR="00BE1012" w:rsidRPr="006E2DB2" w:rsidRDefault="00BE1012" w:rsidP="00BE101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6E2DB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На</w:t>
      </w:r>
      <w:r w:rsidR="009D38C3" w:rsidRPr="006E2DB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ступила зима.</w:t>
      </w:r>
      <w:r w:rsidRPr="006E2DB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Земля покралась белым, пу</w:t>
      </w:r>
      <w:r w:rsidR="009D38C3" w:rsidRPr="006E2DB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шистым … (</w:t>
      </w:r>
      <w:r w:rsidRPr="006E2DB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«</w:t>
      </w:r>
      <w:r w:rsidRPr="006E2DB2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снегом»</w:t>
      </w:r>
      <w:r w:rsidRPr="006E2DB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). Подул холодный м</w:t>
      </w:r>
      <w:r w:rsidR="009D38C3" w:rsidRPr="006E2DB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орозный …(</w:t>
      </w:r>
      <w:r w:rsidRPr="006E2DB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«</w:t>
      </w:r>
      <w:r w:rsidRPr="006E2DB2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ветер»</w:t>
      </w:r>
      <w:r w:rsidRPr="006E2DB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). И под деревом образовался</w:t>
      </w:r>
      <w:r w:rsidR="009D38C3" w:rsidRPr="006E2DB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большой… </w:t>
      </w:r>
      <w:proofErr w:type="gramStart"/>
      <w:r w:rsidR="009D38C3" w:rsidRPr="006E2DB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(</w:t>
      </w:r>
      <w:r w:rsidRPr="006E2DB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gramEnd"/>
      <w:r w:rsidRPr="006E2DB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«</w:t>
      </w:r>
      <w:r w:rsidRPr="006E2DB2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сугроб»</w:t>
      </w:r>
      <w:r w:rsidRPr="006E2DB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).</w:t>
      </w:r>
    </w:p>
    <w:p w:rsidR="00BE1012" w:rsidRPr="006E2DB2" w:rsidRDefault="00BE1012" w:rsidP="00BE101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6E2DB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Однажды мимо сугроба п</w:t>
      </w:r>
      <w:r w:rsidR="009D38C3" w:rsidRPr="006E2DB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робегал </w:t>
      </w:r>
      <w:proofErr w:type="spellStart"/>
      <w:r w:rsidR="009D38C3" w:rsidRPr="006E2DB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зайччик</w:t>
      </w:r>
      <w:proofErr w:type="spellEnd"/>
      <w:proofErr w:type="gramStart"/>
      <w:r w:rsidR="009D38C3" w:rsidRPr="006E2DB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</w:t>
      </w:r>
      <w:r w:rsidRPr="006E2DB2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.</w:t>
      </w:r>
      <w:r w:rsidRPr="006E2DB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  <w:proofErr w:type="gramEnd"/>
      <w:r w:rsidRPr="006E2DB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На нём была белая, красивая шубка. Ведь наступила </w:t>
      </w:r>
      <w:proofErr w:type="gramStart"/>
      <w:r w:rsidRPr="006E2DB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зима</w:t>
      </w:r>
      <w:proofErr w:type="gramEnd"/>
      <w:r w:rsidRPr="006E2DB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и зайчик сменил свою серую шубку на б</w:t>
      </w:r>
      <w:r w:rsidR="009D38C3" w:rsidRPr="006E2DB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елую. В такой шубке его почти не</w:t>
      </w:r>
      <w:r w:rsidRPr="006E2DB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было видно на негу. Зайчик остановилс</w:t>
      </w:r>
      <w:r w:rsidR="009D38C3" w:rsidRPr="006E2DB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я возле сугроба и замер</w:t>
      </w:r>
      <w:proofErr w:type="gramStart"/>
      <w:r w:rsidR="009D38C3" w:rsidRPr="006E2DB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</w:t>
      </w:r>
      <w:r w:rsidRPr="006E2DB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. </w:t>
      </w:r>
      <w:proofErr w:type="gramEnd"/>
      <w:r w:rsidRPr="006E2DB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Мимо </w:t>
      </w:r>
      <w:r w:rsidR="009D38C3" w:rsidRPr="006E2DB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пробежал…(</w:t>
      </w:r>
      <w:r w:rsidRPr="006E2DB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«</w:t>
      </w:r>
      <w:r w:rsidRPr="006E2DB2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волк»</w:t>
      </w:r>
      <w:r w:rsidRPr="006E2DB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) и</w:t>
      </w:r>
      <w:r w:rsidR="009D38C3" w:rsidRPr="006E2DB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не заметил его. -</w:t>
      </w:r>
      <w:r w:rsidRPr="006E2DB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r w:rsidR="009D38C3" w:rsidRPr="006E2DB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«Почему волк не заметил зайца?</w:t>
      </w:r>
      <w:r w:rsidR="000836B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gramStart"/>
      <w:r w:rsidRPr="006E2DB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З</w:t>
      </w:r>
      <w:proofErr w:type="gramEnd"/>
      <w:r w:rsidRPr="006E2DB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айчик прижался к сугробу и бо</w:t>
      </w:r>
      <w:r w:rsidR="00E1055A" w:rsidRPr="006E2DB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ялся даже пошевелиться</w:t>
      </w:r>
      <w:r w:rsidRPr="006E2DB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 Как вдруг чей-то голос произнёс: «Ты кто?». Зайчик посмотрел по сторонам и никого не увидел. Испуганным голосом он ответил: «Я, зайчик. А кто это говорит?».</w:t>
      </w:r>
    </w:p>
    <w:p w:rsidR="00BE1012" w:rsidRPr="006E2DB2" w:rsidRDefault="00BE1012" w:rsidP="00BE101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6E2DB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Это я, сугроб.</w:t>
      </w:r>
    </w:p>
    <w:p w:rsidR="00BE1012" w:rsidRPr="006E2DB2" w:rsidRDefault="00BE1012" w:rsidP="00BE101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6E2DB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Так это ты меня спас от волка!?</w:t>
      </w:r>
    </w:p>
    <w:p w:rsidR="00BE1012" w:rsidRPr="006E2DB2" w:rsidRDefault="00BE1012" w:rsidP="00BE101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6E2DB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Получается, что да. Ведь ты белый</w:t>
      </w:r>
      <w:r w:rsidR="00E1055A" w:rsidRPr="006E2DB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,</w:t>
      </w:r>
      <w:r w:rsidRPr="006E2DB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и я белый, вот волк тебя и не заметил.</w:t>
      </w:r>
    </w:p>
    <w:p w:rsidR="00BE1012" w:rsidRPr="006E2DB2" w:rsidRDefault="00BE1012" w:rsidP="00BE101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6E2DB2">
        <w:rPr>
          <w:rFonts w:ascii="Arial" w:eastAsia="Times New Roman" w:hAnsi="Arial" w:cs="Arial"/>
          <w:color w:val="333333"/>
          <w:sz w:val="28"/>
          <w:szCs w:val="28"/>
          <w:lang w:eastAsia="ru-RU"/>
        </w:rPr>
        <w:lastRenderedPageBreak/>
        <w:t>- А можно я теперь всегда буду прятаться рядом с тобой?</w:t>
      </w:r>
    </w:p>
    <w:p w:rsidR="00BE1012" w:rsidRPr="006E2DB2" w:rsidRDefault="00BE1012" w:rsidP="00BE101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6E2DB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Конечно, можно!</w:t>
      </w:r>
    </w:p>
    <w:p w:rsidR="00BE1012" w:rsidRPr="006E2DB2" w:rsidRDefault="00BE1012" w:rsidP="00BE101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6E2DB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И так Зайчик прибегал всю зиму к сугробу и прятался. Но с каждым днём становилось всё теплее, солнц</w:t>
      </w:r>
      <w:r w:rsidR="00E1055A" w:rsidRPr="006E2DB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е грело всё сильнее</w:t>
      </w:r>
      <w:proofErr w:type="gramStart"/>
      <w:r w:rsidR="00E1055A" w:rsidRPr="006E2DB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r w:rsidRPr="006E2DB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</w:t>
      </w:r>
      <w:proofErr w:type="gramEnd"/>
      <w:r w:rsidRPr="006E2DB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Приб</w:t>
      </w:r>
      <w:r w:rsidR="00E1055A" w:rsidRPr="006E2DB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лижалась…(</w:t>
      </w:r>
      <w:r w:rsidRPr="006E2DB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«</w:t>
      </w:r>
      <w:r w:rsidRPr="006E2DB2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весна»</w:t>
      </w:r>
      <w:r w:rsidRPr="006E2DB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). Белая шубка зайчика</w:t>
      </w:r>
      <w:r w:rsidR="00E1055A" w:rsidRPr="006E2DB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превращалась в </w:t>
      </w:r>
      <w:proofErr w:type="gramStart"/>
      <w:r w:rsidR="00E1055A" w:rsidRPr="006E2DB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серую</w:t>
      </w:r>
      <w:proofErr w:type="gramEnd"/>
      <w:r w:rsidRPr="006E2DB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, а большой сугроб становилс</w:t>
      </w:r>
      <w:r w:rsidR="00E1055A" w:rsidRPr="006E2DB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я всё меньше и меньше</w:t>
      </w:r>
      <w:r w:rsidRPr="006E2DB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</w:t>
      </w:r>
    </w:p>
    <w:p w:rsidR="00BE1012" w:rsidRPr="006E2DB2" w:rsidRDefault="00BE1012" w:rsidP="00BE101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6E2DB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Когда у зайчика от белого наряда не осталось и следа, он решил показать свою </w:t>
      </w:r>
      <w:r w:rsidR="00E1055A" w:rsidRPr="006E2DB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серую обновку сугробу</w:t>
      </w:r>
      <w:r w:rsidRPr="006E2DB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 Ведь новая шубка была такой красивой и пушистой. Когда зайчик прибежал к сугроб</w:t>
      </w:r>
      <w:r w:rsidR="00E1055A" w:rsidRPr="006E2DB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у, то на его месте увидел лишь большую </w:t>
      </w:r>
      <w:proofErr w:type="gramStart"/>
      <w:r w:rsidR="00E1055A" w:rsidRPr="006E2DB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(</w:t>
      </w:r>
      <w:r w:rsidRPr="006E2DB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gramEnd"/>
      <w:r w:rsidRPr="006E2DB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«</w:t>
      </w:r>
      <w:r w:rsidRPr="006E2DB2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лужу»</w:t>
      </w:r>
      <w:r w:rsidRPr="006E2DB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). Да и снег виднелся лишь кое-где. Зайчик побежал дальше, даже </w:t>
      </w:r>
      <w:proofErr w:type="gramStart"/>
      <w:r w:rsidRPr="006E2DB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и</w:t>
      </w:r>
      <w:proofErr w:type="gramEnd"/>
      <w:r w:rsidRPr="006E2DB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не поняв, что случилось. А когда он догадался, что сугроб растаял, вернулся обратно. Но лужа уже превратилас</w:t>
      </w:r>
      <w:r w:rsidR="00E1055A" w:rsidRPr="006E2DB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ь в ... (</w:t>
      </w:r>
      <w:r w:rsidRPr="006E2DB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«</w:t>
      </w:r>
      <w:r w:rsidRPr="006E2DB2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облако»</w:t>
      </w:r>
      <w:r w:rsidRPr="006E2DB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) и плавно поднималась к небу. Изо всех сил зайчик закричал: «Ты ещё вернёшься?». А в ответ услышал: </w:t>
      </w:r>
      <w:r w:rsidR="00E1055A" w:rsidRPr="006E2DB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«Следующей зимой»</w:t>
      </w:r>
      <w:r w:rsidRPr="006E2DB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</w:t>
      </w:r>
    </w:p>
    <w:p w:rsidR="00BE1012" w:rsidRPr="006E2DB2" w:rsidRDefault="00BE1012" w:rsidP="00BE101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6E2DB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Ну вот</w:t>
      </w:r>
      <w:r w:rsidR="000836B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,</w:t>
      </w:r>
      <w:r w:rsidRPr="006E2DB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мы с вами и познакомились с новой сказкой. Вспомнили явления природы, состояния воды (лёд, вода, пар). Понра</w:t>
      </w:r>
      <w:r w:rsidR="00E1055A" w:rsidRPr="006E2DB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вилась вам сказка?</w:t>
      </w:r>
      <w:r w:rsidRPr="006E2DB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</w:t>
      </w:r>
      <w:r w:rsidR="000836B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                                                                                                                         </w:t>
      </w:r>
      <w:r w:rsidRPr="006E2DB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А мне понравилось, что вы помогали мне читать её, </w:t>
      </w:r>
      <w:proofErr w:type="gramStart"/>
      <w:r w:rsidRPr="006E2DB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верно</w:t>
      </w:r>
      <w:proofErr w:type="gramEnd"/>
      <w:r w:rsidRPr="006E2DB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называли нужные слова.</w:t>
      </w:r>
    </w:p>
    <w:p w:rsidR="00BE1012" w:rsidRPr="006E2DB2" w:rsidRDefault="00BE1012" w:rsidP="000836BC">
      <w:pPr>
        <w:shd w:val="clear" w:color="auto" w:fill="FFFFFF"/>
        <w:spacing w:before="300" w:after="150" w:line="240" w:lineRule="auto"/>
        <w:outlineLvl w:val="0"/>
        <w:rPr>
          <w:rFonts w:ascii="Helvetica" w:eastAsia="Times New Roman" w:hAnsi="Helvetica" w:cs="Helvetica"/>
          <w:color w:val="333333"/>
          <w:kern w:val="36"/>
          <w:sz w:val="28"/>
          <w:szCs w:val="28"/>
          <w:lang w:eastAsia="ru-RU"/>
        </w:rPr>
      </w:pPr>
      <w:r w:rsidRPr="006E2DB2">
        <w:rPr>
          <w:rFonts w:ascii="Arial" w:eastAsia="Times New Roman" w:hAnsi="Arial" w:cs="Arial"/>
          <w:color w:val="333333"/>
          <w:kern w:val="36"/>
          <w:sz w:val="28"/>
          <w:szCs w:val="28"/>
          <w:shd w:val="clear" w:color="auto" w:fill="FFFFFF"/>
          <w:lang w:eastAsia="ru-RU"/>
        </w:rPr>
        <w:t>- А теп</w:t>
      </w:r>
      <w:r w:rsidR="00E1055A" w:rsidRPr="006E2DB2">
        <w:rPr>
          <w:rFonts w:ascii="Arial" w:eastAsia="Times New Roman" w:hAnsi="Arial" w:cs="Arial"/>
          <w:color w:val="333333"/>
          <w:kern w:val="36"/>
          <w:sz w:val="28"/>
          <w:szCs w:val="28"/>
          <w:shd w:val="clear" w:color="auto" w:fill="FFFFFF"/>
          <w:lang w:eastAsia="ru-RU"/>
        </w:rPr>
        <w:t xml:space="preserve">ерь, </w:t>
      </w:r>
      <w:r w:rsidRPr="006E2DB2">
        <w:rPr>
          <w:rFonts w:ascii="Arial" w:eastAsia="Times New Roman" w:hAnsi="Arial" w:cs="Arial"/>
          <w:color w:val="333333"/>
          <w:kern w:val="36"/>
          <w:sz w:val="28"/>
          <w:szCs w:val="28"/>
          <w:shd w:val="clear" w:color="auto" w:fill="FFFFFF"/>
          <w:lang w:eastAsia="ru-RU"/>
        </w:rPr>
        <w:t xml:space="preserve"> я предлагаю поиграть в</w:t>
      </w:r>
      <w:r w:rsidR="000836BC">
        <w:rPr>
          <w:rFonts w:ascii="Arial" w:eastAsia="Times New Roman" w:hAnsi="Arial" w:cs="Arial"/>
          <w:color w:val="333333"/>
          <w:kern w:val="36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         </w:t>
      </w:r>
      <w:r w:rsidRPr="006E2DB2">
        <w:rPr>
          <w:rFonts w:ascii="Arial" w:eastAsia="Times New Roman" w:hAnsi="Arial" w:cs="Arial"/>
          <w:color w:val="333333"/>
          <w:kern w:val="36"/>
          <w:sz w:val="28"/>
          <w:szCs w:val="28"/>
          <w:shd w:val="clear" w:color="auto" w:fill="FFFFFF"/>
          <w:lang w:eastAsia="ru-RU"/>
        </w:rPr>
        <w:t xml:space="preserve"> </w:t>
      </w:r>
      <w:bookmarkStart w:id="0" w:name="_GoBack"/>
      <w:bookmarkEnd w:id="0"/>
      <w:r w:rsidRPr="006E2DB2">
        <w:rPr>
          <w:rFonts w:ascii="Arial" w:eastAsia="Times New Roman" w:hAnsi="Arial" w:cs="Arial"/>
          <w:color w:val="333333"/>
          <w:kern w:val="36"/>
          <w:sz w:val="28"/>
          <w:szCs w:val="28"/>
          <w:shd w:val="clear" w:color="auto" w:fill="FFFFFF"/>
          <w:lang w:eastAsia="ru-RU"/>
        </w:rPr>
        <w:t xml:space="preserve">игру </w:t>
      </w:r>
      <w:r w:rsidRPr="000836BC">
        <w:rPr>
          <w:rFonts w:ascii="Arial" w:eastAsia="Times New Roman" w:hAnsi="Arial" w:cs="Arial"/>
          <w:b/>
          <w:color w:val="333333"/>
          <w:kern w:val="36"/>
          <w:sz w:val="28"/>
          <w:szCs w:val="28"/>
          <w:shd w:val="clear" w:color="auto" w:fill="FFFFFF"/>
          <w:lang w:eastAsia="ru-RU"/>
        </w:rPr>
        <w:t>«Путешествие снежинок». </w:t>
      </w:r>
      <w:r w:rsidR="000836BC" w:rsidRPr="000836BC">
        <w:rPr>
          <w:rFonts w:ascii="Arial" w:eastAsia="Times New Roman" w:hAnsi="Arial" w:cs="Arial"/>
          <w:b/>
          <w:color w:val="333333"/>
          <w:kern w:val="36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                              </w:t>
      </w:r>
      <w:r w:rsidRPr="006E2DB2">
        <w:rPr>
          <w:rFonts w:ascii="Arial" w:eastAsia="Times New Roman" w:hAnsi="Arial" w:cs="Arial"/>
          <w:color w:val="000000"/>
          <w:kern w:val="36"/>
          <w:sz w:val="28"/>
          <w:szCs w:val="28"/>
          <w:shd w:val="clear" w:color="auto" w:fill="FFFFFF"/>
          <w:lang w:eastAsia="ru-RU"/>
        </w:rPr>
        <w:t>Я буду вашей мамой - снежной Тучей, а вы все - моими пушистыми снежинками.</w:t>
      </w:r>
      <w:r w:rsidR="009004C6" w:rsidRPr="006E2DB2">
        <w:rPr>
          <w:rFonts w:ascii="Arial" w:eastAsia="Times New Roman" w:hAnsi="Arial" w:cs="Arial"/>
          <w:color w:val="000000"/>
          <w:kern w:val="36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                   </w:t>
      </w:r>
      <w:r w:rsidR="000836BC">
        <w:rPr>
          <w:rFonts w:ascii="Arial" w:eastAsia="Times New Roman" w:hAnsi="Arial" w:cs="Arial"/>
          <w:color w:val="000000"/>
          <w:kern w:val="36"/>
          <w:sz w:val="28"/>
          <w:szCs w:val="28"/>
          <w:shd w:val="clear" w:color="auto" w:fill="FFFFFF"/>
          <w:lang w:eastAsia="ru-RU"/>
        </w:rPr>
        <w:t xml:space="preserve">        </w:t>
      </w:r>
      <w:r w:rsidRPr="006E2DB2">
        <w:rPr>
          <w:rFonts w:ascii="Arial" w:eastAsia="Times New Roman" w:hAnsi="Arial" w:cs="Arial"/>
          <w:color w:val="333333"/>
          <w:kern w:val="36"/>
          <w:sz w:val="28"/>
          <w:szCs w:val="28"/>
          <w:shd w:val="clear" w:color="auto" w:fill="FFFFFF"/>
          <w:lang w:eastAsia="ru-RU"/>
        </w:rPr>
        <w:t> </w:t>
      </w:r>
      <w:proofErr w:type="gramStart"/>
      <w:r w:rsidR="009004C6" w:rsidRPr="006E2DB2">
        <w:rPr>
          <w:rFonts w:ascii="Arial" w:eastAsia="Times New Roman" w:hAnsi="Arial" w:cs="Arial"/>
          <w:color w:val="000000"/>
          <w:kern w:val="36"/>
          <w:sz w:val="28"/>
          <w:szCs w:val="28"/>
          <w:shd w:val="clear" w:color="auto" w:fill="FFFFFF"/>
          <w:lang w:eastAsia="ru-RU"/>
        </w:rPr>
        <w:t>(Звучит</w:t>
      </w:r>
      <w:r w:rsidRPr="006E2DB2">
        <w:rPr>
          <w:rFonts w:ascii="Arial" w:eastAsia="Times New Roman" w:hAnsi="Arial" w:cs="Arial"/>
          <w:color w:val="000000"/>
          <w:kern w:val="36"/>
          <w:sz w:val="28"/>
          <w:szCs w:val="28"/>
          <w:shd w:val="clear" w:color="auto" w:fill="FFFFFF"/>
          <w:lang w:eastAsia="ru-RU"/>
        </w:rPr>
        <w:t xml:space="preserve"> музыка</w:t>
      </w:r>
      <w:r w:rsidRPr="006E2DB2">
        <w:rPr>
          <w:rFonts w:ascii="Arial" w:eastAsia="Times New Roman" w:hAnsi="Arial" w:cs="Arial"/>
          <w:color w:val="333333"/>
          <w:kern w:val="36"/>
          <w:sz w:val="28"/>
          <w:szCs w:val="28"/>
          <w:shd w:val="clear" w:color="auto" w:fill="FFFFFF"/>
          <w:lang w:eastAsia="ru-RU"/>
        </w:rPr>
        <w:t> П.И. Чайковского.</w:t>
      </w:r>
      <w:proofErr w:type="gramEnd"/>
      <w:r w:rsidRPr="006E2DB2">
        <w:rPr>
          <w:rFonts w:ascii="Arial" w:eastAsia="Times New Roman" w:hAnsi="Arial" w:cs="Arial"/>
          <w:color w:val="333333"/>
          <w:kern w:val="36"/>
          <w:sz w:val="28"/>
          <w:szCs w:val="28"/>
          <w:shd w:val="clear" w:color="auto" w:fill="FFFFFF"/>
          <w:lang w:eastAsia="ru-RU"/>
        </w:rPr>
        <w:t xml:space="preserve"> «Вре</w:t>
      </w:r>
      <w:r w:rsidR="009004C6" w:rsidRPr="006E2DB2">
        <w:rPr>
          <w:rFonts w:ascii="Arial" w:eastAsia="Times New Roman" w:hAnsi="Arial" w:cs="Arial"/>
          <w:color w:val="333333"/>
          <w:kern w:val="36"/>
          <w:sz w:val="28"/>
          <w:szCs w:val="28"/>
          <w:shd w:val="clear" w:color="auto" w:fill="FFFFFF"/>
          <w:lang w:eastAsia="ru-RU"/>
        </w:rPr>
        <w:t>мена года» - Декабрь («Святки»)</w:t>
      </w:r>
      <w:r w:rsidRPr="006E2DB2">
        <w:rPr>
          <w:rFonts w:ascii="Arial" w:eastAsia="Times New Roman" w:hAnsi="Arial" w:cs="Arial"/>
          <w:color w:val="333333"/>
          <w:kern w:val="36"/>
          <w:sz w:val="28"/>
          <w:szCs w:val="28"/>
          <w:shd w:val="clear" w:color="auto" w:fill="FFFFFF"/>
          <w:lang w:eastAsia="ru-RU"/>
        </w:rPr>
        <w:t>.</w:t>
      </w:r>
    </w:p>
    <w:p w:rsidR="00BE1012" w:rsidRPr="006E2DB2" w:rsidRDefault="00BE1012" w:rsidP="00BE101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6E2DB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Я отпускаю вас путешествовать на землю (дети прыгают, бегают, кружатся под музыку).</w:t>
      </w:r>
    </w:p>
    <w:p w:rsidR="00BE1012" w:rsidRPr="006E2DB2" w:rsidRDefault="00BE1012" w:rsidP="00BE101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6E2DB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 Снежинки опускаются на землю (дети присаживаются, </w:t>
      </w:r>
      <w:proofErr w:type="gramStart"/>
      <w:r w:rsidRPr="006E2DB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прижавшись</w:t>
      </w:r>
      <w:proofErr w:type="gramEnd"/>
      <w:r w:rsidRPr="006E2DB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друг к другу).</w:t>
      </w:r>
    </w:p>
    <w:p w:rsidR="00BE1012" w:rsidRPr="006E2DB2" w:rsidRDefault="00BE1012" w:rsidP="00BE101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6E2DB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 </w:t>
      </w:r>
      <w:proofErr w:type="gramStart"/>
      <w:r w:rsidRPr="006E2DB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Пригрело солнышко и они превратились</w:t>
      </w:r>
      <w:proofErr w:type="gramEnd"/>
      <w:r w:rsidRPr="006E2DB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в капельки (дети </w:t>
      </w:r>
      <w:r w:rsidRPr="006E2DB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приподымаются</w:t>
      </w:r>
      <w:r w:rsidRPr="006E2DB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 и начинают плавные движения). Капелек собралось очень много и получились весёлые ручейки (звучит музыка </w:t>
      </w:r>
      <w:proofErr w:type="spellStart"/>
      <w:r w:rsidR="00E1055A" w:rsidRPr="006E2DB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А.Вивальди</w:t>
      </w:r>
      <w:proofErr w:type="spellEnd"/>
      <w:r w:rsidR="00E1055A" w:rsidRPr="006E2DB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«Времена года Весна</w:t>
      </w:r>
      <w:r w:rsidRPr="006E2DB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»; дети собираются парами и перемещаются в прос</w:t>
      </w:r>
      <w:r w:rsidR="00E1055A" w:rsidRPr="006E2DB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</w:t>
      </w:r>
      <w:r w:rsidRPr="006E2DB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ранстве</w:t>
      </w:r>
      <w:proofErr w:type="gramStart"/>
      <w:r w:rsidRPr="006E2DB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)</w:t>
      </w:r>
      <w:proofErr w:type="gramEnd"/>
      <w:r w:rsidRPr="006E2DB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которые потекли дальше.</w:t>
      </w:r>
    </w:p>
    <w:p w:rsidR="00BE1012" w:rsidRPr="006E2DB2" w:rsidRDefault="00BE1012" w:rsidP="00BE101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6E2DB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 Потом все ручейки встретились </w:t>
      </w:r>
      <w:proofErr w:type="gramStart"/>
      <w:r w:rsidRPr="006E2DB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( </w:t>
      </w:r>
      <w:proofErr w:type="gramEnd"/>
      <w:r w:rsidRPr="006E2DB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в сопровождении музыки дети соединяются в одну цепочку) и стали большой рекой. Плывут капельки в большой реке, путешествуют, а потом попадают в огромный океан (звуки «волнующегося» океана; дети перестраиваются в хоровод и </w:t>
      </w:r>
      <w:r w:rsidRPr="006E2DB2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кружатся по кругу, затем приседают, снова встают…). Плавали, плавали капельки в океан</w:t>
      </w:r>
      <w:r w:rsidR="00E1055A" w:rsidRPr="006E2DB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е, а потом вспомнили, что мама-</w:t>
      </w:r>
      <w:r w:rsidRPr="006E2DB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Туча наказывала домой вернуться, а тут как раз солнышко пригрело (показываю солнышко). Стали капельки легкими, потянулись вверх (присевшие дети поднимаются, а затем вытягивают руки вверх).</w:t>
      </w:r>
    </w:p>
    <w:p w:rsidR="00BE1012" w:rsidRPr="006E2DB2" w:rsidRDefault="00BE1012" w:rsidP="00BE101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6E2DB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Испарились они под луча</w:t>
      </w:r>
      <w:r w:rsidR="00E1055A" w:rsidRPr="006E2DB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ми солнышка и вернулись к маме-</w:t>
      </w:r>
      <w:r w:rsidRPr="006E2DB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Туче. (Обнимаю детей, радуюсь).</w:t>
      </w:r>
    </w:p>
    <w:p w:rsidR="00BE1012" w:rsidRPr="006E2DB2" w:rsidRDefault="00BE1012" w:rsidP="00BE101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6E2DB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Ах</w:t>
      </w:r>
      <w:proofErr w:type="gramStart"/>
      <w:r w:rsidR="00E1055A" w:rsidRPr="006E2DB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</w:t>
      </w:r>
      <w:proofErr w:type="gramEnd"/>
      <w:r w:rsidRPr="006E2DB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E1055A" w:rsidRPr="006E2DB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вы мои детки, я очень скучала без  вас</w:t>
      </w:r>
      <w:r w:rsidRPr="006E2DB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! </w:t>
      </w:r>
      <w:proofErr w:type="gramStart"/>
      <w:r w:rsidRPr="006E2DB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Расскажите же мне что с вами было</w:t>
      </w:r>
      <w:proofErr w:type="gramEnd"/>
      <w:r w:rsidRPr="006E2DB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? Кем вы ушли от меня, а кем </w:t>
      </w:r>
      <w:r w:rsidR="00E1055A" w:rsidRPr="006E2DB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вернулись?». </w:t>
      </w:r>
    </w:p>
    <w:p w:rsidR="00BE1012" w:rsidRPr="006E2DB2" w:rsidRDefault="00BE1012" w:rsidP="00BE101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6E2DB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Ну вот</w:t>
      </w:r>
      <w:r w:rsidR="00E1055A" w:rsidRPr="006E2DB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</w:t>
      </w:r>
      <w:r w:rsidRPr="006E2DB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мы с вами, ребята, и сказку послушали, и в игру поиграли. Настроение у всех хорошее! Теперь самое время запеча</w:t>
      </w:r>
      <w:r w:rsidR="00E1055A" w:rsidRPr="006E2DB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тать письмо и отправить его Пете</w:t>
      </w:r>
      <w:r w:rsidRPr="006E2DB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(</w:t>
      </w:r>
      <w:r w:rsidRPr="006E2DB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кладу</w:t>
      </w:r>
      <w:r w:rsidRPr="006E2DB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листок со сказкой в конверт и запечатываю). Ребята, когда мы пойдём на прогулку, </w:t>
      </w:r>
      <w:r w:rsidRPr="006E2DB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положим </w:t>
      </w:r>
      <w:r w:rsidRPr="006E2DB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конверт на кормушку. Почтовый голубь проголодается и прилетит к нам крошек поклевать. Вот тут-то он и заметит наше пис</w:t>
      </w:r>
      <w:r w:rsidR="00E1055A" w:rsidRPr="006E2DB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ьмо, заберёт его и передаст Пете</w:t>
      </w:r>
      <w:r w:rsidRPr="006E2DB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BE1012" w:rsidRPr="006E2DB2" w:rsidRDefault="00E1055A" w:rsidP="00BE101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6E2DB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Ребята, а вы помните, Петя</w:t>
      </w:r>
      <w:r w:rsidR="00BE1012" w:rsidRPr="006E2DB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сообщил, что его друг</w:t>
      </w:r>
      <w:r w:rsidRPr="006E2DB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 очень нравятся снежинки?</w:t>
      </w:r>
      <w:r w:rsidR="00BE1012" w:rsidRPr="006E2DB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="00BE1012" w:rsidRPr="006E2DB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А вы знаете, что не существует в мире двух одинаковых снежинок? </w:t>
      </w:r>
      <w:r w:rsidR="00BE1012" w:rsidRPr="006E2DB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Сейчас я вам покажу их </w:t>
      </w:r>
      <w:r w:rsidRPr="006E2DB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разнообразие (показ </w:t>
      </w:r>
      <w:r w:rsidR="00BE1012" w:rsidRPr="006E2DB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«Такие разные снежинки»).</w:t>
      </w:r>
    </w:p>
    <w:p w:rsidR="00BE1012" w:rsidRPr="006E2DB2" w:rsidRDefault="00BE1012" w:rsidP="00BE101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6E2DB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Ребята, </w:t>
      </w:r>
      <w:r w:rsidR="00E1055A" w:rsidRPr="006E2DB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давайте порадуем друга Пети</w:t>
      </w:r>
      <w:r w:rsidRPr="006E2DB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: нарисуем ему разные снежинки и отправим </w:t>
      </w:r>
      <w:r w:rsidR="00E1055A" w:rsidRPr="006E2DB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посылку</w:t>
      </w:r>
      <w:r w:rsidRPr="006E2DB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 Проходите к своим столам и приступайте к работе (дети рисуют восковыми мелками и цветными карандашами, обращая внимание на изображение).</w:t>
      </w:r>
    </w:p>
    <w:p w:rsidR="00BE1012" w:rsidRPr="006E2DB2" w:rsidRDefault="00BE1012" w:rsidP="00BE101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6E2DB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Какие красивые получились снежинки! А главное, что они все разные, как в природе. Несите мне свои работы, а я запечатаю их в коробку и отнесу сегодня на почту (кладу рисун</w:t>
      </w:r>
      <w:r w:rsidR="00E1055A" w:rsidRPr="006E2DB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ки в коробку; подписываю, озвучивая адрес «Далёкий остров, Пете</w:t>
      </w:r>
      <w:r w:rsidRPr="006E2DB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»).</w:t>
      </w:r>
    </w:p>
    <w:p w:rsidR="00BE1012" w:rsidRPr="006E2DB2" w:rsidRDefault="00BE1012" w:rsidP="00BE101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6E2DB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- А теперь я бы хотела, чтобы мы с вами поговорили о том, какое значение имеет снег в жизни людей, животных, растений. Да, ребята, снег зимой очень важен для природы, для всех её обитателей. Он не только радует людей, но и приносит много пользы растениям и животным. Его </w:t>
      </w:r>
      <w:r w:rsidRPr="006E2DB2">
        <w:rPr>
          <w:rFonts w:ascii="Arial" w:eastAsia="Times New Roman" w:hAnsi="Arial" w:cs="Arial"/>
          <w:color w:val="111111"/>
          <w:sz w:val="28"/>
          <w:szCs w:val="28"/>
          <w:shd w:val="clear" w:color="auto" w:fill="FFFFFF"/>
          <w:lang w:eastAsia="ru-RU"/>
        </w:rPr>
        <w:t>часто сравнивают с одеялом,</w:t>
      </w:r>
      <w:r w:rsidR="00E1055A" w:rsidRPr="006E2DB2">
        <w:rPr>
          <w:rFonts w:ascii="Arial" w:eastAsia="Times New Roman" w:hAnsi="Arial" w:cs="Arial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r w:rsidRPr="006E2DB2">
        <w:rPr>
          <w:rFonts w:ascii="Arial" w:eastAsia="Times New Roman" w:hAnsi="Arial" w:cs="Arial"/>
          <w:color w:val="111111"/>
          <w:sz w:val="28"/>
          <w:szCs w:val="28"/>
          <w:shd w:val="clear" w:color="auto" w:fill="FFFFFF"/>
          <w:lang w:eastAsia="ru-RU"/>
        </w:rPr>
        <w:t>которое зимой укрывает землю. Ведь </w:t>
      </w:r>
      <w:r w:rsidRPr="006E2DB2">
        <w:rPr>
          <w:rFonts w:ascii="Arial" w:eastAsia="Times New Roman" w:hAnsi="Arial" w:cs="Arial"/>
          <w:b/>
          <w:bCs/>
          <w:color w:val="111111"/>
          <w:sz w:val="28"/>
          <w:szCs w:val="28"/>
          <w:shd w:val="clear" w:color="auto" w:fill="FFFFFF"/>
          <w:lang w:eastAsia="ru-RU"/>
        </w:rPr>
        <w:t>снег согревает её</w:t>
      </w:r>
      <w:r w:rsidRPr="006E2DB2">
        <w:rPr>
          <w:rFonts w:ascii="Arial" w:eastAsia="Times New Roman" w:hAnsi="Arial" w:cs="Arial"/>
          <w:color w:val="111111"/>
          <w:sz w:val="28"/>
          <w:szCs w:val="28"/>
          <w:shd w:val="clear" w:color="auto" w:fill="FFFFFF"/>
          <w:lang w:eastAsia="ru-RU"/>
        </w:rPr>
        <w:t>. Ребята, для чего мы ук</w:t>
      </w:r>
      <w:r w:rsidR="00E1055A" w:rsidRPr="006E2DB2">
        <w:rPr>
          <w:rFonts w:ascii="Arial" w:eastAsia="Times New Roman" w:hAnsi="Arial" w:cs="Arial"/>
          <w:color w:val="111111"/>
          <w:sz w:val="28"/>
          <w:szCs w:val="28"/>
          <w:shd w:val="clear" w:color="auto" w:fill="FFFFFF"/>
          <w:lang w:eastAsia="ru-RU"/>
        </w:rPr>
        <w:t xml:space="preserve">рываемся одеялом? </w:t>
      </w:r>
      <w:r w:rsidRPr="006E2DB2">
        <w:rPr>
          <w:rFonts w:ascii="Arial" w:eastAsia="Times New Roman" w:hAnsi="Arial" w:cs="Arial"/>
          <w:color w:val="111111"/>
          <w:sz w:val="28"/>
          <w:szCs w:val="28"/>
          <w:shd w:val="clear" w:color="auto" w:fill="FFFFFF"/>
          <w:lang w:eastAsia="ru-RU"/>
        </w:rPr>
        <w:t xml:space="preserve"> Но ведь снег не тёплый, а холодный. Получается, что земля укрыта «холодным» одеялом. Хочу вам напомнить опыт, который мы с вами проводили: две наполненные тёплой водой бутылки мы брали с собой на прогулку. Одну из них зарывали в снег, а другую оставляли на поверхности. Перед тем как зайти в группу мы проверил</w:t>
      </w:r>
      <w:proofErr w:type="gramStart"/>
      <w:r w:rsidRPr="006E2DB2">
        <w:rPr>
          <w:rFonts w:ascii="Arial" w:eastAsia="Times New Roman" w:hAnsi="Arial" w:cs="Arial"/>
          <w:color w:val="111111"/>
          <w:sz w:val="28"/>
          <w:szCs w:val="28"/>
          <w:shd w:val="clear" w:color="auto" w:fill="FFFFFF"/>
          <w:lang w:eastAsia="ru-RU"/>
        </w:rPr>
        <w:t>и</w:t>
      </w:r>
      <w:r w:rsidR="00E1055A" w:rsidRPr="006E2DB2">
        <w:rPr>
          <w:rFonts w:ascii="Arial" w:eastAsia="Times New Roman" w:hAnsi="Arial" w:cs="Arial"/>
          <w:color w:val="111111"/>
          <w:sz w:val="28"/>
          <w:szCs w:val="28"/>
          <w:shd w:val="clear" w:color="auto" w:fill="FFFFFF"/>
          <w:lang w:eastAsia="ru-RU"/>
        </w:rPr>
        <w:t>-</w:t>
      </w:r>
      <w:proofErr w:type="gramEnd"/>
      <w:r w:rsidRPr="006E2DB2">
        <w:rPr>
          <w:rFonts w:ascii="Arial" w:eastAsia="Times New Roman" w:hAnsi="Arial" w:cs="Arial"/>
          <w:color w:val="111111"/>
          <w:sz w:val="28"/>
          <w:szCs w:val="28"/>
          <w:shd w:val="clear" w:color="auto" w:fill="FFFFFF"/>
          <w:lang w:eastAsia="ru-RU"/>
        </w:rPr>
        <w:t xml:space="preserve"> в какой бутылке вода остыла быстрее. Какая бутылка </w:t>
      </w:r>
      <w:r w:rsidR="00E1055A" w:rsidRPr="006E2DB2">
        <w:rPr>
          <w:rFonts w:ascii="Arial" w:eastAsia="Times New Roman" w:hAnsi="Arial" w:cs="Arial"/>
          <w:color w:val="111111"/>
          <w:sz w:val="28"/>
          <w:szCs w:val="28"/>
          <w:shd w:val="clear" w:color="auto" w:fill="FFFFFF"/>
          <w:lang w:eastAsia="ru-RU"/>
        </w:rPr>
        <w:t>оказалась теплее?</w:t>
      </w:r>
      <w:proofErr w:type="gramStart"/>
      <w:r w:rsidR="00E1055A" w:rsidRPr="006E2DB2">
        <w:rPr>
          <w:rFonts w:ascii="Arial" w:eastAsia="Times New Roman" w:hAnsi="Arial" w:cs="Arial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r w:rsidRPr="006E2DB2">
        <w:rPr>
          <w:rFonts w:ascii="Arial" w:eastAsia="Times New Roman" w:hAnsi="Arial" w:cs="Arial"/>
          <w:color w:val="111111"/>
          <w:sz w:val="28"/>
          <w:szCs w:val="28"/>
          <w:shd w:val="clear" w:color="auto" w:fill="FFFFFF"/>
          <w:lang w:eastAsia="ru-RU"/>
        </w:rPr>
        <w:t>.</w:t>
      </w:r>
      <w:proofErr w:type="gramEnd"/>
      <w:r w:rsidRPr="006E2DB2">
        <w:rPr>
          <w:rFonts w:ascii="Arial" w:eastAsia="Times New Roman" w:hAnsi="Arial" w:cs="Arial"/>
          <w:color w:val="111111"/>
          <w:sz w:val="28"/>
          <w:szCs w:val="28"/>
          <w:shd w:val="clear" w:color="auto" w:fill="FFFFFF"/>
          <w:lang w:eastAsia="ru-RU"/>
        </w:rPr>
        <w:t xml:space="preserve"> Верно. Бутылка, которую мы зарывали в снег</w:t>
      </w:r>
      <w:r w:rsidR="00E1055A" w:rsidRPr="006E2DB2">
        <w:rPr>
          <w:rFonts w:ascii="Arial" w:eastAsia="Times New Roman" w:hAnsi="Arial" w:cs="Arial"/>
          <w:color w:val="111111"/>
          <w:sz w:val="28"/>
          <w:szCs w:val="28"/>
          <w:shd w:val="clear" w:color="auto" w:fill="FFFFFF"/>
          <w:lang w:eastAsia="ru-RU"/>
        </w:rPr>
        <w:t>,</w:t>
      </w:r>
      <w:r w:rsidRPr="006E2DB2">
        <w:rPr>
          <w:rFonts w:ascii="Arial" w:eastAsia="Times New Roman" w:hAnsi="Arial" w:cs="Arial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r w:rsidRPr="006E2DB2">
        <w:rPr>
          <w:rFonts w:ascii="Arial" w:eastAsia="Times New Roman" w:hAnsi="Arial" w:cs="Arial"/>
          <w:color w:val="111111"/>
          <w:sz w:val="28"/>
          <w:szCs w:val="28"/>
          <w:shd w:val="clear" w:color="auto" w:fill="FFFFFF"/>
          <w:lang w:eastAsia="ru-RU"/>
        </w:rPr>
        <w:lastRenderedPageBreak/>
        <w:t>оказалась теплее, чем та, что оставалась на поверхности. Значит, под </w:t>
      </w:r>
      <w:r w:rsidRPr="006E2DB2">
        <w:rPr>
          <w:rFonts w:ascii="Arial" w:eastAsia="Times New Roman" w:hAnsi="Arial" w:cs="Arial"/>
          <w:b/>
          <w:bCs/>
          <w:color w:val="111111"/>
          <w:sz w:val="28"/>
          <w:szCs w:val="28"/>
          <w:shd w:val="clear" w:color="auto" w:fill="FFFFFF"/>
          <w:lang w:eastAsia="ru-RU"/>
        </w:rPr>
        <w:t>снегом</w:t>
      </w:r>
      <w:r w:rsidRPr="006E2DB2">
        <w:rPr>
          <w:rFonts w:ascii="Arial" w:eastAsia="Times New Roman" w:hAnsi="Arial" w:cs="Arial"/>
          <w:color w:val="111111"/>
          <w:sz w:val="28"/>
          <w:szCs w:val="28"/>
          <w:shd w:val="clear" w:color="auto" w:fill="FFFFFF"/>
          <w:lang w:eastAsia="ru-RU"/>
        </w:rPr>
        <w:t> тепло сохраняется лучше. Получается, что снег спасает в сильные морозы от гибели корни растений, их семена, травы. Для того</w:t>
      </w:r>
      <w:proofErr w:type="gramStart"/>
      <w:r w:rsidRPr="006E2DB2">
        <w:rPr>
          <w:rFonts w:ascii="Arial" w:eastAsia="Times New Roman" w:hAnsi="Arial" w:cs="Arial"/>
          <w:color w:val="111111"/>
          <w:sz w:val="28"/>
          <w:szCs w:val="28"/>
          <w:shd w:val="clear" w:color="auto" w:fill="FFFFFF"/>
          <w:lang w:eastAsia="ru-RU"/>
        </w:rPr>
        <w:t>,</w:t>
      </w:r>
      <w:proofErr w:type="gramEnd"/>
      <w:r w:rsidRPr="006E2DB2">
        <w:rPr>
          <w:rFonts w:ascii="Arial" w:eastAsia="Times New Roman" w:hAnsi="Arial" w:cs="Arial"/>
          <w:color w:val="111111"/>
          <w:sz w:val="28"/>
          <w:szCs w:val="28"/>
          <w:shd w:val="clear" w:color="auto" w:fill="FFFFFF"/>
          <w:lang w:eastAsia="ru-RU"/>
        </w:rPr>
        <w:t xml:space="preserve"> чтобы получить хороший урожай хлеба, люди специально задерживают снег на полях. Ребята, а как вы думаете</w:t>
      </w:r>
      <w:r w:rsidR="009004C6" w:rsidRPr="006E2DB2">
        <w:rPr>
          <w:rFonts w:ascii="Arial" w:eastAsia="Times New Roman" w:hAnsi="Arial" w:cs="Arial"/>
          <w:color w:val="111111"/>
          <w:sz w:val="28"/>
          <w:szCs w:val="28"/>
          <w:shd w:val="clear" w:color="auto" w:fill="FFFFFF"/>
          <w:lang w:eastAsia="ru-RU"/>
        </w:rPr>
        <w:t>, животным снег приносит пользу</w:t>
      </w:r>
      <w:r w:rsidRPr="006E2DB2">
        <w:rPr>
          <w:rFonts w:ascii="Arial" w:eastAsia="Times New Roman" w:hAnsi="Arial" w:cs="Arial"/>
          <w:color w:val="111111"/>
          <w:sz w:val="28"/>
          <w:szCs w:val="28"/>
          <w:shd w:val="clear" w:color="auto" w:fill="FFFFFF"/>
          <w:lang w:eastAsia="ru-RU"/>
        </w:rPr>
        <w:t xml:space="preserve"> или он </w:t>
      </w:r>
      <w:r w:rsidR="009004C6" w:rsidRPr="006E2DB2">
        <w:rPr>
          <w:rFonts w:ascii="Arial" w:eastAsia="Times New Roman" w:hAnsi="Arial" w:cs="Arial"/>
          <w:color w:val="111111"/>
          <w:sz w:val="28"/>
          <w:szCs w:val="28"/>
          <w:shd w:val="clear" w:color="auto" w:fill="FFFFFF"/>
          <w:lang w:eastAsia="ru-RU"/>
        </w:rPr>
        <w:t>им только мешает?</w:t>
      </w:r>
      <w:proofErr w:type="gramStart"/>
      <w:r w:rsidR="009004C6" w:rsidRPr="006E2DB2">
        <w:rPr>
          <w:rFonts w:ascii="Arial" w:eastAsia="Times New Roman" w:hAnsi="Arial" w:cs="Arial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r w:rsidRPr="006E2DB2">
        <w:rPr>
          <w:rFonts w:ascii="Arial" w:eastAsia="Times New Roman" w:hAnsi="Arial" w:cs="Arial"/>
          <w:color w:val="111111"/>
          <w:sz w:val="28"/>
          <w:szCs w:val="28"/>
          <w:shd w:val="clear" w:color="auto" w:fill="FFFFFF"/>
          <w:lang w:eastAsia="ru-RU"/>
        </w:rPr>
        <w:t>.</w:t>
      </w:r>
      <w:proofErr w:type="gramEnd"/>
      <w:r w:rsidRPr="006E2DB2">
        <w:rPr>
          <w:rFonts w:ascii="Arial" w:eastAsia="Times New Roman" w:hAnsi="Arial" w:cs="Arial"/>
          <w:color w:val="111111"/>
          <w:sz w:val="28"/>
          <w:szCs w:val="28"/>
          <w:shd w:val="clear" w:color="auto" w:fill="FFFFFF"/>
          <w:lang w:eastAsia="ru-RU"/>
        </w:rPr>
        <w:t xml:space="preserve"> На самом деле, некоторых из них он согревает холодной зимой.(Показываю иллюстрации </w:t>
      </w:r>
      <w:r w:rsidRPr="006E2DB2">
        <w:rPr>
          <w:rFonts w:ascii="Arial" w:eastAsia="Times New Roman" w:hAnsi="Arial" w:cs="Arial"/>
          <w:b/>
          <w:bCs/>
          <w:color w:val="111111"/>
          <w:sz w:val="28"/>
          <w:szCs w:val="28"/>
          <w:shd w:val="clear" w:color="auto" w:fill="FFFFFF"/>
          <w:lang w:eastAsia="ru-RU"/>
        </w:rPr>
        <w:t>животных,</w:t>
      </w:r>
      <w:r w:rsidR="009004C6" w:rsidRPr="006E2DB2">
        <w:rPr>
          <w:rFonts w:ascii="Arial" w:eastAsia="Times New Roman" w:hAnsi="Arial" w:cs="Arial"/>
          <w:b/>
          <w:bCs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r w:rsidRPr="006E2DB2">
        <w:rPr>
          <w:rFonts w:ascii="Arial" w:eastAsia="Times New Roman" w:hAnsi="Arial" w:cs="Arial"/>
          <w:color w:val="111111"/>
          <w:sz w:val="28"/>
          <w:szCs w:val="28"/>
          <w:shd w:val="clear" w:color="auto" w:fill="FFFFFF"/>
          <w:lang w:eastAsia="ru-RU"/>
        </w:rPr>
        <w:t>зимующих под </w:t>
      </w:r>
      <w:r w:rsidRPr="006E2DB2">
        <w:rPr>
          <w:rFonts w:ascii="Arial" w:eastAsia="Times New Roman" w:hAnsi="Arial" w:cs="Arial"/>
          <w:b/>
          <w:bCs/>
          <w:color w:val="111111"/>
          <w:sz w:val="28"/>
          <w:szCs w:val="28"/>
          <w:shd w:val="clear" w:color="auto" w:fill="FFFFFF"/>
          <w:lang w:eastAsia="ru-RU"/>
        </w:rPr>
        <w:t>снегом</w:t>
      </w:r>
      <w:r w:rsidRPr="006E2DB2">
        <w:rPr>
          <w:rFonts w:ascii="Arial" w:eastAsia="Times New Roman" w:hAnsi="Arial" w:cs="Arial"/>
          <w:color w:val="111111"/>
          <w:sz w:val="28"/>
          <w:szCs w:val="28"/>
          <w:shd w:val="clear" w:color="auto" w:fill="FFFFFF"/>
          <w:lang w:eastAsia="ru-RU"/>
        </w:rPr>
        <w:t>). В земле, под снежным покровом зимуют личинки насекомых, муравьи, дождевые черви, кроты. А мыши под снегом выстраивают целые лабиринты с норками. Зная это, хитрые лисы ищут эти лабиринты, чтобы полакомиться мышкой. А медведь спокойно спит в своей берлоге, которую тоже укрывает и утепляет снежный покров.</w:t>
      </w:r>
    </w:p>
    <w:p w:rsidR="00BE1012" w:rsidRPr="006E2DB2" w:rsidRDefault="00BE1012" w:rsidP="00BE101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6E2DB2">
        <w:rPr>
          <w:rFonts w:ascii="Arial" w:eastAsia="Times New Roman" w:hAnsi="Arial" w:cs="Arial"/>
          <w:color w:val="111111"/>
          <w:sz w:val="28"/>
          <w:szCs w:val="28"/>
          <w:shd w:val="clear" w:color="auto" w:fill="FFFFFF"/>
          <w:lang w:eastAsia="ru-RU"/>
        </w:rPr>
        <w:t>- Ребята, но есть также и животные, которым снег мешает найти себе еду. Ведь под ним трудно добывать себе пищу. А ещё, животным сложно передвигаться по глубокому снегу. Так что для кого-то снег – это хорошо, а для кого-то – плохо.</w:t>
      </w:r>
    </w:p>
    <w:p w:rsidR="006E2DB2" w:rsidRDefault="00BE1012" w:rsidP="009004C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11111"/>
          <w:sz w:val="28"/>
          <w:szCs w:val="28"/>
          <w:shd w:val="clear" w:color="auto" w:fill="FFFFFF"/>
          <w:lang w:eastAsia="ru-RU"/>
        </w:rPr>
      </w:pPr>
      <w:r w:rsidRPr="006E2DB2">
        <w:rPr>
          <w:rFonts w:ascii="Arial" w:eastAsia="Times New Roman" w:hAnsi="Arial" w:cs="Arial"/>
          <w:color w:val="111111"/>
          <w:sz w:val="28"/>
          <w:szCs w:val="28"/>
          <w:shd w:val="clear" w:color="auto" w:fill="FFFFFF"/>
          <w:lang w:eastAsia="ru-RU"/>
        </w:rPr>
        <w:t>- Дети, ну про пользу снега для растений и животных мы немного поговорили, а детям зи</w:t>
      </w:r>
      <w:r w:rsidR="009004C6" w:rsidRPr="006E2DB2">
        <w:rPr>
          <w:rFonts w:ascii="Arial" w:eastAsia="Times New Roman" w:hAnsi="Arial" w:cs="Arial"/>
          <w:color w:val="111111"/>
          <w:sz w:val="28"/>
          <w:szCs w:val="28"/>
          <w:shd w:val="clear" w:color="auto" w:fill="FFFFFF"/>
          <w:lang w:eastAsia="ru-RU"/>
        </w:rPr>
        <w:t xml:space="preserve">мой нужен снег?                                                                                                                         </w:t>
      </w:r>
      <w:proofErr w:type="gramStart"/>
      <w:r w:rsidR="009004C6" w:rsidRPr="006E2DB2">
        <w:rPr>
          <w:rFonts w:ascii="Arial" w:eastAsia="Times New Roman" w:hAnsi="Arial" w:cs="Arial"/>
          <w:color w:val="111111"/>
          <w:sz w:val="28"/>
          <w:szCs w:val="28"/>
          <w:shd w:val="clear" w:color="auto" w:fill="FFFFFF"/>
          <w:lang w:eastAsia="ru-RU"/>
        </w:rPr>
        <w:t>-</w:t>
      </w:r>
      <w:r w:rsidRPr="006E2DB2">
        <w:rPr>
          <w:rFonts w:ascii="Arial" w:eastAsia="Times New Roman" w:hAnsi="Arial" w:cs="Arial"/>
          <w:color w:val="111111"/>
          <w:sz w:val="28"/>
          <w:szCs w:val="28"/>
          <w:shd w:val="clear" w:color="auto" w:fill="FFFFFF"/>
          <w:lang w:eastAsia="ru-RU"/>
        </w:rPr>
        <w:t>А</w:t>
      </w:r>
      <w:proofErr w:type="gramEnd"/>
      <w:r w:rsidRPr="006E2DB2">
        <w:rPr>
          <w:rFonts w:ascii="Arial" w:eastAsia="Times New Roman" w:hAnsi="Arial" w:cs="Arial"/>
          <w:color w:val="111111"/>
          <w:sz w:val="28"/>
          <w:szCs w:val="28"/>
          <w:shd w:val="clear" w:color="auto" w:fill="FFFFFF"/>
          <w:lang w:eastAsia="ru-RU"/>
        </w:rPr>
        <w:t xml:space="preserve"> что </w:t>
      </w:r>
      <w:r w:rsidR="009004C6" w:rsidRPr="006E2DB2">
        <w:rPr>
          <w:rFonts w:ascii="Arial" w:eastAsia="Times New Roman" w:hAnsi="Arial" w:cs="Arial"/>
          <w:color w:val="111111"/>
          <w:sz w:val="28"/>
          <w:szCs w:val="28"/>
          <w:shd w:val="clear" w:color="auto" w:fill="FFFFFF"/>
          <w:lang w:eastAsia="ru-RU"/>
        </w:rPr>
        <w:t>вы с ним делаете? ( Лепим снеговиков, делаем горки…</w:t>
      </w:r>
      <w:r w:rsidRPr="006E2DB2">
        <w:rPr>
          <w:rFonts w:ascii="Arial" w:eastAsia="Times New Roman" w:hAnsi="Arial" w:cs="Arial"/>
          <w:color w:val="111111"/>
          <w:sz w:val="28"/>
          <w:szCs w:val="28"/>
          <w:shd w:val="clear" w:color="auto" w:fill="FFFFFF"/>
          <w:lang w:eastAsia="ru-RU"/>
        </w:rPr>
        <w:t>).</w:t>
      </w:r>
      <w:r w:rsidR="009004C6" w:rsidRPr="006E2DB2">
        <w:rPr>
          <w:rFonts w:ascii="Arial" w:eastAsia="Times New Roman" w:hAnsi="Arial" w:cs="Arial"/>
          <w:color w:val="111111"/>
          <w:sz w:val="28"/>
          <w:szCs w:val="28"/>
          <w:shd w:val="clear" w:color="auto" w:fill="FFFFFF"/>
          <w:lang w:eastAsia="ru-RU"/>
        </w:rPr>
        <w:t xml:space="preserve">                                               </w:t>
      </w:r>
      <w:r w:rsidRPr="006E2DB2">
        <w:rPr>
          <w:rFonts w:ascii="Arial" w:eastAsia="Times New Roman" w:hAnsi="Arial" w:cs="Arial"/>
          <w:color w:val="111111"/>
          <w:sz w:val="28"/>
          <w:szCs w:val="28"/>
          <w:shd w:val="clear" w:color="auto" w:fill="FFFFFF"/>
          <w:lang w:eastAsia="ru-RU"/>
        </w:rPr>
        <w:t xml:space="preserve"> Значит для вас снег – это хорошо! </w:t>
      </w:r>
      <w:r w:rsidR="009004C6" w:rsidRPr="006E2DB2">
        <w:rPr>
          <w:rFonts w:ascii="Arial" w:eastAsia="Times New Roman" w:hAnsi="Arial" w:cs="Arial"/>
          <w:color w:val="111111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                                                     </w:t>
      </w:r>
      <w:r w:rsidRPr="006E2DB2">
        <w:rPr>
          <w:rFonts w:ascii="Arial" w:eastAsia="Times New Roman" w:hAnsi="Arial" w:cs="Arial"/>
          <w:color w:val="111111"/>
          <w:sz w:val="28"/>
          <w:szCs w:val="28"/>
          <w:shd w:val="clear" w:color="auto" w:fill="FFFFFF"/>
          <w:lang w:eastAsia="ru-RU"/>
        </w:rPr>
        <w:t>Ну а если </w:t>
      </w:r>
      <w:r w:rsidRPr="006E2DB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с</w:t>
      </w:r>
      <w:r w:rsidR="009004C6" w:rsidRPr="006E2DB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нег попадает </w:t>
      </w:r>
      <w:r w:rsidRPr="006E2DB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вам в сапожки, вы промочите ноги и заболее</w:t>
      </w:r>
      <w:r w:rsidR="009004C6" w:rsidRPr="006E2DB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те – это хорошо?                                                                                                                                                                                </w:t>
      </w:r>
      <w:r w:rsidRPr="006E2DB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Чтобы лучше разобраться в пользе снега для людей, </w:t>
      </w:r>
      <w:r w:rsidRPr="006E2DB2">
        <w:rPr>
          <w:rFonts w:ascii="Arial" w:eastAsia="Times New Roman" w:hAnsi="Arial" w:cs="Arial"/>
          <w:color w:val="111111"/>
          <w:sz w:val="28"/>
          <w:szCs w:val="28"/>
          <w:shd w:val="clear" w:color="auto" w:fill="FFFFFF"/>
          <w:lang w:eastAsia="ru-RU"/>
        </w:rPr>
        <w:t>предлагаю вам поиграть в игру</w:t>
      </w:r>
      <w:r w:rsidR="009004C6" w:rsidRPr="006E2DB2">
        <w:rPr>
          <w:rFonts w:ascii="Arial" w:eastAsia="Times New Roman" w:hAnsi="Arial" w:cs="Arial"/>
          <w:color w:val="111111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                                                                                </w:t>
      </w:r>
      <w:r w:rsidRPr="006E2DB2">
        <w:rPr>
          <w:rFonts w:ascii="Arial" w:eastAsia="Times New Roman" w:hAnsi="Arial" w:cs="Arial"/>
          <w:color w:val="111111"/>
          <w:sz w:val="28"/>
          <w:szCs w:val="28"/>
          <w:shd w:val="clear" w:color="auto" w:fill="FFFFFF"/>
          <w:lang w:eastAsia="ru-RU"/>
        </w:rPr>
        <w:t xml:space="preserve"> </w:t>
      </w:r>
    </w:p>
    <w:p w:rsidR="006E2DB2" w:rsidRDefault="00BE1012" w:rsidP="009004C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11111"/>
          <w:sz w:val="28"/>
          <w:szCs w:val="28"/>
          <w:shd w:val="clear" w:color="auto" w:fill="FFFFFF"/>
          <w:lang w:eastAsia="ru-RU"/>
        </w:rPr>
      </w:pPr>
      <w:r w:rsidRPr="006E2DB2">
        <w:rPr>
          <w:rFonts w:ascii="Arial" w:eastAsia="Times New Roman" w:hAnsi="Arial" w:cs="Arial"/>
          <w:b/>
          <w:color w:val="111111"/>
          <w:sz w:val="28"/>
          <w:szCs w:val="28"/>
          <w:shd w:val="clear" w:color="auto" w:fill="FFFFFF"/>
          <w:lang w:eastAsia="ru-RU"/>
        </w:rPr>
        <w:t>«Что такое хорошо и что такое плохо?».</w:t>
      </w:r>
      <w:r w:rsidR="009004C6" w:rsidRPr="006E2DB2">
        <w:rPr>
          <w:rFonts w:ascii="Arial" w:eastAsia="Times New Roman" w:hAnsi="Arial" w:cs="Arial"/>
          <w:color w:val="111111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                      </w:t>
      </w:r>
      <w:r w:rsidR="006E2DB2">
        <w:rPr>
          <w:rFonts w:ascii="Arial" w:eastAsia="Times New Roman" w:hAnsi="Arial" w:cs="Arial"/>
          <w:color w:val="111111"/>
          <w:sz w:val="28"/>
          <w:szCs w:val="28"/>
          <w:shd w:val="clear" w:color="auto" w:fill="FFFFFF"/>
          <w:lang w:eastAsia="ru-RU"/>
        </w:rPr>
        <w:t xml:space="preserve">                                        </w:t>
      </w:r>
    </w:p>
    <w:p w:rsidR="00BE1012" w:rsidRPr="006E2DB2" w:rsidRDefault="009004C6" w:rsidP="009004C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6E2DB2">
        <w:rPr>
          <w:rFonts w:ascii="Arial" w:eastAsia="Times New Roman" w:hAnsi="Arial" w:cs="Arial"/>
          <w:color w:val="111111"/>
          <w:sz w:val="28"/>
          <w:szCs w:val="28"/>
          <w:shd w:val="clear" w:color="auto" w:fill="FFFFFF"/>
          <w:lang w:eastAsia="ru-RU"/>
        </w:rPr>
        <w:t>М</w:t>
      </w:r>
      <w:r w:rsidR="00BE1012" w:rsidRPr="006E2DB2">
        <w:rPr>
          <w:rFonts w:ascii="Arial" w:eastAsia="Times New Roman" w:hAnsi="Arial" w:cs="Arial"/>
          <w:color w:val="111111"/>
          <w:sz w:val="28"/>
          <w:szCs w:val="28"/>
          <w:shd w:val="clear" w:color="auto" w:fill="FFFFFF"/>
          <w:lang w:eastAsia="ru-RU"/>
        </w:rPr>
        <w:t>ы </w:t>
      </w:r>
      <w:r w:rsidR="00BE1012" w:rsidRPr="006E2DB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строим горки и снежные крепости. Хорошо это или плохо</w:t>
      </w:r>
      <w:r w:rsidRPr="006E2DB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?                                                   -</w:t>
      </w:r>
      <w:r w:rsidR="00BE1012" w:rsidRPr="006E2DB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дорожки засыпаны снегом и нам тяжело идти.</w:t>
      </w:r>
      <w:r w:rsidRPr="006E2DB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  -</w:t>
      </w:r>
      <w:r w:rsidR="00BE1012" w:rsidRPr="006E2DB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дети катаются н</w:t>
      </w:r>
      <w:r w:rsidRPr="006E2DB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а лыжах, коньках, санках.                                                                                </w:t>
      </w:r>
      <w:proofErr w:type="gramStart"/>
      <w:r w:rsidRPr="006E2DB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-</w:t>
      </w:r>
      <w:r w:rsidR="00BE1012" w:rsidRPr="006E2DB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м</w:t>
      </w:r>
      <w:proofErr w:type="gramEnd"/>
      <w:r w:rsidR="00BE1012" w:rsidRPr="006E2DB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ашина не может проехать, застряла в снегу.</w:t>
      </w:r>
      <w:r w:rsidRPr="006E2DB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BE1012" w:rsidRPr="006E2DB2" w:rsidRDefault="00BE1012" w:rsidP="00BE101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6E2DB2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Заключительная часть:</w:t>
      </w:r>
    </w:p>
    <w:p w:rsidR="00BE1012" w:rsidRPr="006E2DB2" w:rsidRDefault="00BE1012" w:rsidP="00BE101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6E2DB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- Дети, кому мы помогали </w:t>
      </w:r>
      <w:r w:rsidR="009004C6" w:rsidRPr="006E2DB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сегодня на  занятии?</w:t>
      </w:r>
    </w:p>
    <w:p w:rsidR="00BE1012" w:rsidRPr="006E2DB2" w:rsidRDefault="00BE1012" w:rsidP="00BE101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6E2DB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- А какое доброе дело мы </w:t>
      </w:r>
      <w:r w:rsidR="009004C6" w:rsidRPr="006E2DB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сделали для Пети? </w:t>
      </w:r>
    </w:p>
    <w:p w:rsidR="00BE1012" w:rsidRPr="006E2DB2" w:rsidRDefault="00BE1012" w:rsidP="00BE101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6E2DB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Как называется сказка, с которой я в</w:t>
      </w:r>
      <w:r w:rsidR="009004C6" w:rsidRPr="006E2DB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ас сегодня познакомила?</w:t>
      </w:r>
    </w:p>
    <w:p w:rsidR="00BE1012" w:rsidRPr="006E2DB2" w:rsidRDefault="00BE1012" w:rsidP="00BE101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6E2DB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Во что прев</w:t>
      </w:r>
      <w:r w:rsidR="009004C6" w:rsidRPr="006E2DB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ратился сугроб весной? </w:t>
      </w:r>
    </w:p>
    <w:p w:rsidR="00BE1012" w:rsidRPr="006E2DB2" w:rsidRDefault="00BE1012" w:rsidP="00BE101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6E2DB2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- Мне очень приятно, что вы внимательно слушали сказку, запомнили её и верно отвечали на все мои вопросы.</w:t>
      </w:r>
    </w:p>
    <w:p w:rsidR="00BE1012" w:rsidRPr="006E2DB2" w:rsidRDefault="00BE1012" w:rsidP="00BE101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6E2DB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- А ещё, мы с вами, ребята, разобрались в значении снега для человека. Теперь вы знаете, что снежный покров может быть полезен для животных и растений. Кто мне скажет, чем же снег полезен для </w:t>
      </w:r>
      <w:r w:rsidRPr="006E2DB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животных и растений? </w:t>
      </w:r>
      <w:r w:rsidR="009004C6" w:rsidRPr="006E2DB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 </w:t>
      </w:r>
      <w:r w:rsidRPr="006E2DB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Молодцы, правильные ответы! Внимательно слушали.</w:t>
      </w:r>
    </w:p>
    <w:p w:rsidR="00BE1012" w:rsidRPr="006E2DB2" w:rsidRDefault="00BE1012" w:rsidP="00BE101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6E2DB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- А теперь скажите, каким образом снег мешает неко</w:t>
      </w:r>
      <w:r w:rsidR="009004C6" w:rsidRPr="006E2DB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торым животным?                                      </w:t>
      </w:r>
      <w:r w:rsidRPr="006E2DB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Верно, ребята, по глубокому снегу трудно передвигаться, а добывать под ним пищу – ещё сложнее.</w:t>
      </w:r>
    </w:p>
    <w:p w:rsidR="00BE1012" w:rsidRPr="006E2DB2" w:rsidRDefault="00BE1012" w:rsidP="00BE101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6E2DB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- Дети, а что вам понравилось больше всего в сего</w:t>
      </w:r>
      <w:r w:rsidR="009004C6" w:rsidRPr="006E2DB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дняшнем занятии? </w:t>
      </w:r>
    </w:p>
    <w:p w:rsidR="00BE1012" w:rsidRPr="006E2DB2" w:rsidRDefault="00BE1012" w:rsidP="00BE101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6E2DB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- Ребята, са</w:t>
      </w:r>
      <w:r w:rsidR="009004C6" w:rsidRPr="006E2DB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мое главное, что мы помогли Пете,</w:t>
      </w:r>
      <w:r w:rsidRPr="006E2DB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и он теперь не огорчит </w:t>
      </w:r>
      <w:r w:rsidR="009004C6" w:rsidRPr="006E2DB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своего друга.</w:t>
      </w:r>
    </w:p>
    <w:p w:rsidR="007B0BA2" w:rsidRPr="006E2DB2" w:rsidRDefault="007B0BA2">
      <w:pPr>
        <w:rPr>
          <w:sz w:val="28"/>
          <w:szCs w:val="28"/>
        </w:rPr>
      </w:pPr>
    </w:p>
    <w:sectPr w:rsidR="007B0BA2" w:rsidRPr="006E2D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012"/>
    <w:rsid w:val="000836BC"/>
    <w:rsid w:val="006E2DB2"/>
    <w:rsid w:val="007B0BA2"/>
    <w:rsid w:val="009004C6"/>
    <w:rsid w:val="009D38C3"/>
    <w:rsid w:val="00BE1012"/>
    <w:rsid w:val="00E1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7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1836</Words>
  <Characters>10467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6</cp:revision>
  <dcterms:created xsi:type="dcterms:W3CDTF">2022-11-19T01:33:00Z</dcterms:created>
  <dcterms:modified xsi:type="dcterms:W3CDTF">2022-11-20T13:16:00Z</dcterms:modified>
</cp:coreProperties>
</file>