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12" w:rsidRPr="00BE1012" w:rsidRDefault="00BE1012" w:rsidP="00BE1012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BE1012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Ко</w:t>
      </w:r>
      <w:r w:rsidR="009D38C3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нспект </w:t>
      </w:r>
      <w:r w:rsidRPr="00BE1012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комплексного занятия по экологическому образованию «Путешествие сугроба» для детей старшего дошкольного возраста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Цель: 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Ознакомление с природой и природными явлениями посредством авторской сказки.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Образовательные задачи: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Расширять и уточнять представления детей о природе.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2.Использовать в процессе ознакомления с природой авторские произведения («Путешествие сугроба»).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Закреплять представления детей о круговороте воды в природе и о различном состоянии воды (лёд, вода, пар) (чтение сказки «Путешествие сугроба»).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Рассказывать о значении снега в жизни человека, животных и растений.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Показать взаимодействие живой и неживой природы (зимой заяц в белой шубке, чтобы прятаться в снегу; снежный покров спасает от морозов некоторых животных и растения…).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Развивающие задачи: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развивать воображение, память, любознательность.</w:t>
      </w:r>
    </w:p>
    <w:p w:rsidR="009D38C3" w:rsidRPr="00BE1012" w:rsidRDefault="00BE1012" w:rsidP="009D38C3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Воспитательные задачи: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воспита</w:t>
      </w:r>
      <w:r w:rsidR="009D38C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ние интереса к окружающему миру.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Демонстрационный материал: </w:t>
      </w:r>
      <w:r w:rsidR="009D38C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плакат с изображением снежинок; конверт; коробка для посылки;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Раздаточный материал: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9D38C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листы бумаги,</w:t>
      </w:r>
      <w:r w:rsidRPr="00BE101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цветные карандаши; восковые мелки.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- 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беседа </w:t>
      </w: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</w:t>
      </w:r>
      <w:r w:rsidRPr="00BE1012">
        <w:rPr>
          <w:rFonts w:ascii="Arial" w:eastAsia="Times New Roman" w:hAnsi="Arial" w:cs="Arial"/>
          <w:i/>
          <w:iCs/>
          <w:color w:val="333333"/>
          <w:sz w:val="24"/>
          <w:szCs w:val="24"/>
          <w:shd w:val="clear" w:color="auto" w:fill="FFFFFF"/>
          <w:lang w:eastAsia="ru-RU"/>
        </w:rPr>
        <w:t>Голубиная почта</w:t>
      </w:r>
      <w:r w:rsidRPr="00BE101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один из способов почтовой связи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»;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рассматривание </w:t>
      </w:r>
      <w:r w:rsidRPr="00BE1012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карточек со схематическим изображением воды в твердом, жидком, газообразном состоянии;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дидактиче</w:t>
      </w:r>
      <w:r w:rsidR="009D38C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кая игра о круговороте воды в природе «От тучки к тучке»;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проведение опыта: «Где тепло сохраняется лучше: под снегом или на его поверхности?»;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подвижная игра «Путешествие снежинок»;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рисование снежинок;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- </w:t>
      </w: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слушание музыкальных композиций: «Зима» из цикла «Времена года» А. Вивальди; П.И. Чайковский « Времена года». Декабр</w:t>
      </w:r>
      <w:proofErr w:type="gramStart"/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ь(</w:t>
      </w:r>
      <w:proofErr w:type="gramEnd"/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«Святки»);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E1012" w:rsidRPr="00BE1012" w:rsidRDefault="009D38C3" w:rsidP="00BE101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Ход </w:t>
      </w:r>
      <w:r w:rsidR="00BE1012" w:rsidRPr="00BE101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ОД</w:t>
      </w:r>
    </w:p>
    <w:p w:rsidR="00BE1012" w:rsidRPr="00BE1012" w:rsidRDefault="00BE1012" w:rsidP="00BE101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E101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Вводная часть (мотивационный, подготовительный этап)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Ребята, сегодня по дороге на работу возле детского сада я встретила голубя. У него на лапке была прикреплена записка. Это был почтовый голубь, который принёс письмо детям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из нашего детского сада.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- 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Ребята, написал нам мальчик Петя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Он живёт на далёком острове, там очень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мало книг и нет интернета. Петя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одолжил </w:t>
      </w:r>
      <w:r w:rsidR="009004C6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 друга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книгу со сказками. Когда он перелистывал её, то заметил, что одна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из страниц была разорвана. Петя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решил подклеить её. Но когда он пошёл за клеем, окно в комнате открылось, а буйный ветер вырвал страничку из книги и унёс её. На этом листе была любимая сказка др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уга о путешествии снежинки. Петя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очень расстроился, ведь он обещал вернуть книгу в целости и сохранности. Мальчик подумал, что теперь решить эту проблему может только новая сказка и лучше всего, чтобы она была о снежинках. Он пытался сочинить её сам, но у него ни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чего не получилось. И тогда Петя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решил написать нам письмо с просьбой о помощи. Он просит нас прислать ему </w:t>
      </w:r>
      <w:proofErr w:type="gramStart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сказку про снег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чтобы подарить её своему другу. Ваня будет с нетерпением ждать почтового голубя с нашим ответом на его письмо. Мне кажется, что мы сможем ему помочь. Выручать кого-то из беды – это очень хорошее дело!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Ребята, я думаю, что мы пошлём ему сказку «Путешествие сугр</w:t>
      </w:r>
      <w:r w:rsidR="009004C6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оба», которую я недавно придумала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Сейчас я вам её прочит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аю. 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тот момент, 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когда я сделаю паузу, вы будете 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вставлять нужное слово. Таким образом, мы повторим и закрепим ваши знания о живой и неживой природе, а потом запеча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ем сказку в конверт и отправим голубиной почтой.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Основная часть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СКАЗКА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Путешествие сугроба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ступила зима.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Земля покралась белым, пу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шистым … (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</w:t>
      </w:r>
      <w:r w:rsidRPr="006E2DB2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снегом»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). Подул холодный м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орозный …(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</w:t>
      </w:r>
      <w:r w:rsidRPr="006E2DB2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ветер»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). И под деревом образовался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большой… </w:t>
      </w:r>
      <w:proofErr w:type="gramStart"/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</w:t>
      </w:r>
      <w:r w:rsidRPr="006E2DB2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сугроб»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Однажды мимо сугроба п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робегал </w:t>
      </w:r>
      <w:proofErr w:type="spellStart"/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зайччик</w:t>
      </w:r>
      <w:proofErr w:type="spellEnd"/>
      <w:proofErr w:type="gramStart"/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 w:rsidRPr="006E2DB2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.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На нём была белая, красивая шубка. Ведь наступила </w:t>
      </w:r>
      <w:proofErr w:type="gramStart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зима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зайчик сменил свою серую шубку на б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елую. В такой шубке его почти не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было видно на негу. Зайчик остановилс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 возле сугроба и замер</w:t>
      </w:r>
      <w:proofErr w:type="gramStart"/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. 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Мимо 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пробежал…(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</w:t>
      </w:r>
      <w:r w:rsidRPr="006E2DB2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волк»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и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 заметил его. -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9D38C3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«Почему волк не заметил зайца?</w:t>
      </w:r>
      <w:r w:rsidR="000836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Start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айчик прижался к сугробу и бо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ялся даже пошевелиться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Как вдруг чей-то голос произнёс: «Ты кто?». Зайчик посмотрел по сторонам и никого не увидел. Испуганным голосом он ответил: «Я, зайчик. А кто это говорит?».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Это я, сугроб.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Так это ты меня спас от волка!?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Получается, что да. Ведь ты белый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я белый, вот волк тебя и не заметил.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- А можно я теперь всегда буду прятаться рядом с тобой?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Конечно, можно!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так Зайчик прибегал всю зиму к сугробу и прятался. Но с каждым днём становилось всё теплее, солнц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 грело всё сильнее</w:t>
      </w:r>
      <w:proofErr w:type="gramStart"/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Приб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лижалась…(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«</w:t>
      </w:r>
      <w:r w:rsidRPr="006E2DB2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весна»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). Белая шубка зайчика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превращалась в </w:t>
      </w:r>
      <w:proofErr w:type="gramStart"/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серую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а большой сугроб становилс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 всё меньше и меньше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Когда у зайчика от белого наряда не осталось и следа, он решил показать свою 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серую обновку сугробу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 Ведь новая шубка была такой красивой и пушистой. Когда зайчик прибежал к сугроб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у, то на его месте увидел лишь большую </w:t>
      </w:r>
      <w:proofErr w:type="gramStart"/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(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</w:t>
      </w:r>
      <w:r w:rsidRPr="006E2DB2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лужу»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). Да и снег виднелся лишь кое-где. Зайчик побежал дальше, даже </w:t>
      </w:r>
      <w:proofErr w:type="gramStart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 поняв, что случилось. А когда он догадался, что сугроб растаял, вернулся обратно. Но лужа уже превратилас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ь в ... (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</w:t>
      </w:r>
      <w:r w:rsidRPr="006E2DB2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облако»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) и плавно поднималась к небу. Изо всех сил зайчик закричал: «Ты ещё вернёшься?». А в ответ услышал: 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«Следующей зимой»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Ну вот</w:t>
      </w:r>
      <w:r w:rsidR="000836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мы с вами и познакомились с новой сказкой. Вспомнили явления природы, состояния воды (лёд, вода, пар). Понра</w:t>
      </w:r>
      <w:r w:rsidR="00E1055A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вилась вам сказка?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  <w:r w:rsidR="000836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А мне понравилось, что вы помогали мне читать её, </w:t>
      </w:r>
      <w:proofErr w:type="gramStart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верно</w:t>
      </w:r>
      <w:proofErr w:type="gramEnd"/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называли нужные слова.</w:t>
      </w:r>
    </w:p>
    <w:p w:rsidR="00BE1012" w:rsidRPr="006E2DB2" w:rsidRDefault="00BE1012" w:rsidP="000836BC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>- А теп</w:t>
      </w:r>
      <w:r w:rsidR="00E1055A"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 xml:space="preserve">ерь, </w:t>
      </w:r>
      <w:r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 xml:space="preserve"> я предлагаю поиграть в</w:t>
      </w:r>
      <w:r w:rsidR="000836BC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</w:t>
      </w:r>
      <w:r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 xml:space="preserve">игру </w:t>
      </w:r>
      <w:r w:rsidRPr="000836BC">
        <w:rPr>
          <w:rFonts w:ascii="Arial" w:eastAsia="Times New Roman" w:hAnsi="Arial" w:cs="Arial"/>
          <w:b/>
          <w:color w:val="333333"/>
          <w:kern w:val="36"/>
          <w:sz w:val="28"/>
          <w:szCs w:val="28"/>
          <w:shd w:val="clear" w:color="auto" w:fill="FFFFFF"/>
          <w:lang w:eastAsia="ru-RU"/>
        </w:rPr>
        <w:t>«Путешествие снежинок». </w:t>
      </w:r>
      <w:r w:rsidR="000836BC" w:rsidRPr="000836BC">
        <w:rPr>
          <w:rFonts w:ascii="Arial" w:eastAsia="Times New Roman" w:hAnsi="Arial" w:cs="Arial"/>
          <w:b/>
          <w:color w:val="333333"/>
          <w:kern w:val="36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</w:t>
      </w:r>
      <w:r w:rsidRPr="006E2DB2">
        <w:rPr>
          <w:rFonts w:ascii="Arial" w:eastAsia="Times New Roman" w:hAnsi="Arial" w:cs="Arial"/>
          <w:color w:val="000000"/>
          <w:kern w:val="36"/>
          <w:sz w:val="28"/>
          <w:szCs w:val="28"/>
          <w:shd w:val="clear" w:color="auto" w:fill="FFFFFF"/>
          <w:lang w:eastAsia="ru-RU"/>
        </w:rPr>
        <w:t>Я буду вашей мамой - снежной Тучей, а вы все - моими пушистыми снежинками.</w:t>
      </w:r>
      <w:r w:rsidR="009004C6" w:rsidRPr="006E2DB2">
        <w:rPr>
          <w:rFonts w:ascii="Arial" w:eastAsia="Times New Roman" w:hAnsi="Arial" w:cs="Arial"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</w:t>
      </w:r>
      <w:r w:rsidR="000836BC">
        <w:rPr>
          <w:rFonts w:ascii="Arial" w:eastAsia="Times New Roman" w:hAnsi="Arial" w:cs="Arial"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       </w:t>
      </w:r>
      <w:r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9004C6" w:rsidRPr="006E2DB2">
        <w:rPr>
          <w:rFonts w:ascii="Arial" w:eastAsia="Times New Roman" w:hAnsi="Arial" w:cs="Arial"/>
          <w:color w:val="000000"/>
          <w:kern w:val="36"/>
          <w:sz w:val="28"/>
          <w:szCs w:val="28"/>
          <w:shd w:val="clear" w:color="auto" w:fill="FFFFFF"/>
          <w:lang w:eastAsia="ru-RU"/>
        </w:rPr>
        <w:t>(Звучит</w:t>
      </w:r>
      <w:r w:rsidRPr="006E2DB2">
        <w:rPr>
          <w:rFonts w:ascii="Arial" w:eastAsia="Times New Roman" w:hAnsi="Arial" w:cs="Arial"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музыка</w:t>
      </w:r>
      <w:r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> П.И. Чайковского.</w:t>
      </w:r>
      <w:proofErr w:type="gramEnd"/>
      <w:r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 xml:space="preserve"> «Вре</w:t>
      </w:r>
      <w:r w:rsidR="009004C6"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>мена года» - Декабрь («Святки»)</w:t>
      </w:r>
      <w:r w:rsidRPr="006E2DB2">
        <w:rPr>
          <w:rFonts w:ascii="Arial" w:eastAsia="Times New Roman" w:hAnsi="Arial" w:cs="Arial"/>
          <w:color w:val="333333"/>
          <w:kern w:val="36"/>
          <w:sz w:val="28"/>
          <w:szCs w:val="28"/>
          <w:shd w:val="clear" w:color="auto" w:fill="FFFFFF"/>
          <w:lang w:eastAsia="ru-RU"/>
        </w:rPr>
        <w:t>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отпускаю вас путешествовать на землю (дети прыгают, бегают, кружатся под музыку).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Снежинки опускаются на землю (дети присаживаются, </w:t>
      </w:r>
      <w:proofErr w:type="gramStart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прижавшись</w:t>
      </w:r>
      <w:proofErr w:type="gramEnd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друг к другу).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gramStart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Пригрело солнышко и они превратились</w:t>
      </w:r>
      <w:proofErr w:type="gramEnd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капельки (дети 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приподымаются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и начинают плавные движения). Капелек собралось очень много и получились весёлые ручейки (звучит музыка </w:t>
      </w:r>
      <w:proofErr w:type="spellStart"/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А.Вивальди</w:t>
      </w:r>
      <w:proofErr w:type="spellEnd"/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«Времена года Весна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»; дети собираются парами и перемещаются в прос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ранстве</w:t>
      </w:r>
      <w:proofErr w:type="gramStart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)</w:t>
      </w:r>
      <w:proofErr w:type="gramEnd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которые потекли дальше.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Потом все ручейки встретились </w:t>
      </w:r>
      <w:proofErr w:type="gramStart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 </w:t>
      </w:r>
      <w:proofErr w:type="gramEnd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сопровождении музыки дети соединяются в одну цепочку) и стали большой рекой. Плывут капельки в большой реке, путешествуют, а потом попадают в огромный океан (звуки «волнующегося» океана; дети перестраиваются в хоровод и 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кружатся по кругу, затем приседают, снова встают…). Плавали, плавали капельки в океан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е, а потом вспомнили, что мама-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Туча наказывала домой вернуться, а тут как раз солнышко пригрело (показываю солнышко). Стали капельки легкими, потянулись вверх (присевшие дети поднимаются, а затем вытягивают руки вверх).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Испарились они под луча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 солнышка и вернулись к маме-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Туче. (Обнимаю детей, радуюсь).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Ах</w:t>
      </w:r>
      <w:proofErr w:type="gramStart"/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 мои детки, я очень скучала без  вас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! </w:t>
      </w:r>
      <w:proofErr w:type="gramStart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Расскажите же мне что с вами было</w:t>
      </w:r>
      <w:proofErr w:type="gramEnd"/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? Кем вы ушли от меня, а кем 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вернулись?». 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Ну вот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мы с вами, ребята, и сказку послушали, и в игру поиграли. Настроение у всех хорошее! Теперь самое время запеча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тать письмо и отправить его Пете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кладу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листок со сказкой в конверт и запечатываю). Ребята, когда мы пойдём на прогулку, </w:t>
      </w: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положим 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конверт на кормушку. Почтовый голубь проголодается и прилетит к нам крошек поклевать. Вот тут-то он и заметит наше пис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ьмо, заберёт его и передаст Пете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BE1012" w:rsidRPr="006E2DB2" w:rsidRDefault="00E1055A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Ребята, а вы помните, Петя</w:t>
      </w:r>
      <w:r w:rsidR="00BE1012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сообщил, что его друг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очень нравятся снежинки?</w:t>
      </w:r>
      <w:r w:rsidR="00BE1012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="00BE1012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вы знаете, что не существует в мире двух одинаковых снежинок? </w:t>
      </w:r>
      <w:r w:rsidR="00BE1012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Сейчас я вам покажу их 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разнообразие (показ </w:t>
      </w:r>
      <w:r w:rsidR="00BE1012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«Такие разные снежинки»).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Ребята, 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давайте порадуем друга Пети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нарисуем ему разные снежинки и отправим 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посылку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Проходите к своим столам и приступайте к работе (дети рисуют восковыми мелками и цветными карандашами, обращая внимание на изображение).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Какие красивые получились снежинки! А главное, что они все разные, как в природе. Несите мне свои работы, а я запечатаю их в коробку и отнесу сегодня на почту (кладу рисун</w:t>
      </w:r>
      <w:r w:rsidR="00E1055A"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ки в коробку; подписываю, озвучивая адрес «Далёкий остров, Пете</w:t>
      </w:r>
      <w:r w:rsidRPr="006E2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»).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А теперь я бы хотела, чтобы мы с вами поговорили о том, какое значение имеет снег в жизни людей, животных, растений. Да, ребята, снег зимой очень важен для природы, для всех её обитателей. Он не только радует людей, но и приносит много пользы растениям и животным. Его 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часто сравнивают с одеялом,</w:t>
      </w:r>
      <w:r w:rsidR="00E1055A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которое зимой укрывает землю. Ведь </w:t>
      </w:r>
      <w:r w:rsidRPr="006E2DB2">
        <w:rPr>
          <w:rFonts w:ascii="Arial" w:eastAsia="Times New Roman" w:hAnsi="Arial" w:cs="Arial"/>
          <w:b/>
          <w:bCs/>
          <w:color w:val="111111"/>
          <w:sz w:val="28"/>
          <w:szCs w:val="28"/>
          <w:shd w:val="clear" w:color="auto" w:fill="FFFFFF"/>
          <w:lang w:eastAsia="ru-RU"/>
        </w:rPr>
        <w:t>снег согревает её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. Ребята, для чего мы ук</w:t>
      </w:r>
      <w:r w:rsidR="00E1055A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рываемся одеялом?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Но ведь снег не тёплый, а холодный. Получается, что земля укрыта «холодным» одеялом. Хочу вам напомнить опыт, который мы с вами проводили: две наполненные тёплой водой бутылки мы брали с собой на прогулку. Одну из них зарывали в снег, а другую оставляли на поверхности. Перед тем как зайти в группу мы проверил</w:t>
      </w:r>
      <w:proofErr w:type="gramStart"/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и</w:t>
      </w:r>
      <w:r w:rsidR="00E1055A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в какой бутылке вода остыла быстрее. Какая бутылка </w:t>
      </w:r>
      <w:r w:rsidR="00E1055A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оказалась теплее?</w:t>
      </w:r>
      <w:proofErr w:type="gramStart"/>
      <w:r w:rsidR="00E1055A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Верно. Бутылка, которую мы зарывали в снег</w:t>
      </w:r>
      <w:r w:rsidR="00E1055A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,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lastRenderedPageBreak/>
        <w:t>оказалась теплее, чем та, что оставалась на поверхности. Значит, под </w:t>
      </w:r>
      <w:r w:rsidRPr="006E2DB2">
        <w:rPr>
          <w:rFonts w:ascii="Arial" w:eastAsia="Times New Roman" w:hAnsi="Arial" w:cs="Arial"/>
          <w:b/>
          <w:bCs/>
          <w:color w:val="111111"/>
          <w:sz w:val="28"/>
          <w:szCs w:val="28"/>
          <w:shd w:val="clear" w:color="auto" w:fill="FFFFFF"/>
          <w:lang w:eastAsia="ru-RU"/>
        </w:rPr>
        <w:t>снегом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 тепло сохраняется лучше. Получается, что снег спасает в сильные морозы от гибели корни растений, их семена, травы. Для того</w:t>
      </w:r>
      <w:proofErr w:type="gramStart"/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,</w:t>
      </w:r>
      <w:proofErr w:type="gramEnd"/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чтобы получить хороший урожай хлеба, люди специально задерживают снег на полях. Ребята, а как вы думаете</w:t>
      </w:r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, животным снег приносит пользу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или он </w:t>
      </w:r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им только мешает?</w:t>
      </w:r>
      <w:proofErr w:type="gramStart"/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На самом деле, некоторых из них он согревает холодной зимой.(Показываю иллюстрации </w:t>
      </w:r>
      <w:r w:rsidRPr="006E2DB2">
        <w:rPr>
          <w:rFonts w:ascii="Arial" w:eastAsia="Times New Roman" w:hAnsi="Arial" w:cs="Arial"/>
          <w:b/>
          <w:bCs/>
          <w:color w:val="111111"/>
          <w:sz w:val="28"/>
          <w:szCs w:val="28"/>
          <w:shd w:val="clear" w:color="auto" w:fill="FFFFFF"/>
          <w:lang w:eastAsia="ru-RU"/>
        </w:rPr>
        <w:t>животных,</w:t>
      </w:r>
      <w:r w:rsidR="009004C6" w:rsidRPr="006E2DB2">
        <w:rPr>
          <w:rFonts w:ascii="Arial" w:eastAsia="Times New Roman" w:hAnsi="Arial" w:cs="Arial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зимующих под </w:t>
      </w:r>
      <w:r w:rsidRPr="006E2DB2">
        <w:rPr>
          <w:rFonts w:ascii="Arial" w:eastAsia="Times New Roman" w:hAnsi="Arial" w:cs="Arial"/>
          <w:b/>
          <w:bCs/>
          <w:color w:val="111111"/>
          <w:sz w:val="28"/>
          <w:szCs w:val="28"/>
          <w:shd w:val="clear" w:color="auto" w:fill="FFFFFF"/>
          <w:lang w:eastAsia="ru-RU"/>
        </w:rPr>
        <w:t>снегом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). В земле, под снежным покровом зимуют личинки насекомых, муравьи, дождевые черви, кроты. А мыши под снегом выстраивают целые лабиринты с норками. Зная это, хитрые лисы ищут эти лабиринты, чтобы полакомиться мышкой. А медведь спокойно спит в своей берлоге, которую тоже укрывает и утепляет снежный покров.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- Ребята, но есть также и животные, которым снег мешает найти себе еду. Ведь под ним трудно добывать себе пищу. А ещё, животным сложно передвигаться по глубокому снегу. Так что для кого-то снег – это хорошо, а для кого-то – плохо.</w:t>
      </w:r>
    </w:p>
    <w:p w:rsidR="006E2DB2" w:rsidRDefault="00BE1012" w:rsidP="009004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</w:pP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- Дети, ну про пользу снега для растений и животных мы немного поговорили, а детям зи</w:t>
      </w:r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мой нужен снег?                                                                                                                         </w:t>
      </w:r>
      <w:proofErr w:type="gramStart"/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-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что </w:t>
      </w:r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вы с ним делаете? ( Лепим снеговиков, делаем горки…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).</w:t>
      </w:r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                                             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Значит для вас снег – это хорошо! </w:t>
      </w:r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Ну а если 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r w:rsidR="009004C6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нег попадает 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вам в сапожки, вы промочите ноги и заболее</w:t>
      </w:r>
      <w:r w:rsidR="009004C6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те – это хорошо?                                                                                                                                                                                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Чтобы лучше разобраться в пользе снега для людей, 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предлагаю вам поиграть в игру</w:t>
      </w:r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</w:t>
      </w:r>
    </w:p>
    <w:p w:rsidR="006E2DB2" w:rsidRDefault="00BE1012" w:rsidP="009004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</w:pPr>
      <w:r w:rsidRPr="006E2DB2">
        <w:rPr>
          <w:rFonts w:ascii="Arial" w:eastAsia="Times New Roman" w:hAnsi="Arial" w:cs="Arial"/>
          <w:b/>
          <w:color w:val="111111"/>
          <w:sz w:val="28"/>
          <w:szCs w:val="28"/>
          <w:shd w:val="clear" w:color="auto" w:fill="FFFFFF"/>
          <w:lang w:eastAsia="ru-RU"/>
        </w:rPr>
        <w:t>«Что такое хорошо и что такое плохо?».</w:t>
      </w:r>
      <w:r w:rsidR="009004C6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</w:p>
    <w:p w:rsidR="00BE1012" w:rsidRPr="006E2DB2" w:rsidRDefault="009004C6" w:rsidP="009004C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М</w:t>
      </w:r>
      <w:r w:rsidR="00BE1012" w:rsidRPr="006E2DB2">
        <w:rPr>
          <w:rFonts w:ascii="Arial" w:eastAsia="Times New Roman" w:hAnsi="Arial" w:cs="Arial"/>
          <w:color w:val="111111"/>
          <w:sz w:val="28"/>
          <w:szCs w:val="28"/>
          <w:shd w:val="clear" w:color="auto" w:fill="FFFFFF"/>
          <w:lang w:eastAsia="ru-RU"/>
        </w:rPr>
        <w:t>ы </w:t>
      </w:r>
      <w:r w:rsidR="00BE1012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строим горки и снежные крепости. Хорошо это или плохо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?                                                   -</w:t>
      </w:r>
      <w:r w:rsidR="00BE1012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дорожки засыпаны снегом и нам тяжело идти.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-</w:t>
      </w:r>
      <w:r w:rsidR="00BE1012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дети катаются н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 лыжах, коньках, санках.                                                                                </w:t>
      </w:r>
      <w:proofErr w:type="gramStart"/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r w:rsidR="00BE1012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="00BE1012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ашина не может проехать, застряла в снегу.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Заключительная часть: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Дети, кому мы помогали </w:t>
      </w:r>
      <w:r w:rsidR="009004C6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сегодня на  занятии?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 А какое доброе дело мы </w:t>
      </w:r>
      <w:r w:rsidR="009004C6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сделали для Пети? 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Как называется сказка, с которой я в</w:t>
      </w:r>
      <w:r w:rsidR="009004C6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ас сегодня познакомила?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Во что прев</w:t>
      </w:r>
      <w:r w:rsidR="009004C6" w:rsidRPr="006E2D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ратился сугроб весной? </w:t>
      </w:r>
    </w:p>
    <w:p w:rsidR="00BE1012" w:rsidRPr="006E2DB2" w:rsidRDefault="00BE1012" w:rsidP="00BE101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333333"/>
          <w:sz w:val="28"/>
          <w:szCs w:val="28"/>
          <w:shd w:val="clear" w:color="auto" w:fill="FFFFFF"/>
          <w:lang w:eastAsia="ru-RU"/>
        </w:rPr>
        <w:t>- Мне очень приятно, что вы внимательно слушали сказку, запомнили её и верно отвечали на все мои вопросы.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А ещё, мы с вами, ребята, разобрались в значении снега для человека. Теперь вы знаете, что снежный покров может быть полезен для животных и растений. Кто мне скажет, чем же снег полезен для 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животных и растений? </w:t>
      </w:r>
      <w:r w:rsidR="009004C6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Молодцы, правильные ответы! Внимательно слушали.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А теперь скажите, каким образом снег мешает неко</w:t>
      </w:r>
      <w:r w:rsidR="009004C6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торым животным?                                      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Верно, ребята, по глубокому снегу трудно передвигаться, а добывать под ним пищу – ещё сложнее.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Дети, а что вам понравилось больше всего в сего</w:t>
      </w:r>
      <w:r w:rsidR="009004C6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дняшнем занятии? </w:t>
      </w:r>
    </w:p>
    <w:p w:rsidR="00BE1012" w:rsidRPr="006E2DB2" w:rsidRDefault="00BE1012" w:rsidP="00BE1012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Ребята, са</w:t>
      </w:r>
      <w:r w:rsidR="009004C6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мое главное, что мы помогли Пете,</w:t>
      </w:r>
      <w:r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он теперь не огорчит </w:t>
      </w:r>
      <w:r w:rsidR="009004C6" w:rsidRPr="006E2DB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своего друга.</w:t>
      </w:r>
    </w:p>
    <w:p w:rsidR="007B0BA2" w:rsidRPr="006E2DB2" w:rsidRDefault="007B0BA2">
      <w:pPr>
        <w:rPr>
          <w:sz w:val="28"/>
          <w:szCs w:val="28"/>
        </w:rPr>
      </w:pPr>
    </w:p>
    <w:sectPr w:rsidR="007B0BA2" w:rsidRPr="006E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012"/>
    <w:rsid w:val="000836BC"/>
    <w:rsid w:val="006E2DB2"/>
    <w:rsid w:val="007B0BA2"/>
    <w:rsid w:val="009004C6"/>
    <w:rsid w:val="009D38C3"/>
    <w:rsid w:val="00BE1012"/>
    <w:rsid w:val="00E1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6</cp:revision>
  <dcterms:created xsi:type="dcterms:W3CDTF">2022-11-19T01:33:00Z</dcterms:created>
  <dcterms:modified xsi:type="dcterms:W3CDTF">2022-11-20T13:16:00Z</dcterms:modified>
</cp:coreProperties>
</file>